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D6CF" w14:textId="2AF17648" w:rsidR="00F0431C" w:rsidRPr="00886A6C" w:rsidRDefault="00F0431C" w:rsidP="00F0431C">
      <w:pPr>
        <w:spacing w:line="340" w:lineRule="exact"/>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20</w:t>
      </w:r>
      <w:r w:rsidR="007A5F1C" w:rsidRPr="00886A6C">
        <w:rPr>
          <w:rFonts w:ascii="UD デジタル 教科書体 N-B" w:eastAsia="UD デジタル 教科書体 N-B" w:hAnsi="メイリオ" w:hint="eastAsia"/>
          <w:sz w:val="24"/>
          <w:szCs w:val="24"/>
        </w:rPr>
        <w:t>21</w:t>
      </w:r>
      <w:r w:rsidRPr="00886A6C">
        <w:rPr>
          <w:rFonts w:ascii="UD デジタル 教科書体 N-B" w:eastAsia="UD デジタル 教科書体 N-B" w:hAnsi="メイリオ" w:hint="eastAsia"/>
          <w:sz w:val="24"/>
          <w:szCs w:val="24"/>
        </w:rPr>
        <w:t>年12月</w:t>
      </w:r>
      <w:r w:rsidR="007A5F1C" w:rsidRPr="00886A6C">
        <w:rPr>
          <w:rFonts w:ascii="UD デジタル 教科書体 N-B" w:eastAsia="UD デジタル 教科書体 N-B" w:hAnsi="メイリオ" w:hint="eastAsia"/>
          <w:sz w:val="24"/>
          <w:szCs w:val="24"/>
        </w:rPr>
        <w:t>19</w:t>
      </w:r>
      <w:r w:rsidRPr="00886A6C">
        <w:rPr>
          <w:rFonts w:ascii="UD デジタル 教科書体 N-B" w:eastAsia="UD デジタル 教科書体 N-B" w:hAnsi="メイリオ" w:hint="eastAsia"/>
          <w:sz w:val="24"/>
          <w:szCs w:val="24"/>
        </w:rPr>
        <w:t>日（日）クリスマス礼拝</w:t>
      </w:r>
    </w:p>
    <w:p w14:paraId="6F458E46" w14:textId="77777777" w:rsidR="00F0431C" w:rsidRPr="00886A6C" w:rsidRDefault="00F0431C" w:rsidP="00F0431C">
      <w:pPr>
        <w:spacing w:line="340" w:lineRule="exact"/>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聖書箇所：マタイの福音書２章１～１２節</w:t>
      </w:r>
    </w:p>
    <w:p w14:paraId="5A7013C8" w14:textId="749963F0" w:rsidR="00F0431C" w:rsidRPr="00886A6C" w:rsidRDefault="00F0431C" w:rsidP="00F0431C">
      <w:pPr>
        <w:spacing w:line="340" w:lineRule="exact"/>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タイトル：</w:t>
      </w:r>
      <w:r w:rsidR="007A5F1C" w:rsidRPr="00886A6C">
        <w:rPr>
          <w:rFonts w:ascii="UD デジタル 教科書体 N-B" w:eastAsia="UD デジタル 教科書体 N-B" w:hAnsi="メイリオ" w:hint="eastAsia"/>
          <w:sz w:val="24"/>
          <w:szCs w:val="24"/>
        </w:rPr>
        <w:t>「</w:t>
      </w:r>
      <w:r w:rsidR="00663FC9" w:rsidRPr="00886A6C">
        <w:rPr>
          <w:rFonts w:ascii="UD デジタル 教科書体 N-B" w:eastAsia="UD デジタル 教科書体 N-B" w:hAnsi="メイリオ" w:hint="eastAsia"/>
          <w:sz w:val="24"/>
          <w:szCs w:val="24"/>
        </w:rPr>
        <w:t>博士たちのクリスマス</w:t>
      </w:r>
      <w:r w:rsidR="007A5F1C" w:rsidRPr="00886A6C">
        <w:rPr>
          <w:rFonts w:ascii="UD デジタル 教科書体 N-B" w:eastAsia="UD デジタル 教科書体 N-B" w:hAnsi="メイリオ" w:hint="eastAsia"/>
          <w:sz w:val="24"/>
          <w:szCs w:val="24"/>
        </w:rPr>
        <w:t>」</w:t>
      </w:r>
    </w:p>
    <w:p w14:paraId="18B3BF58" w14:textId="77777777" w:rsidR="00F0431C" w:rsidRPr="00886A6C" w:rsidRDefault="00F0431C" w:rsidP="00F0431C">
      <w:pPr>
        <w:spacing w:line="340" w:lineRule="exact"/>
        <w:rPr>
          <w:rFonts w:ascii="UD デジタル 教科書体 N-B" w:eastAsia="UD デジタル 教科書体 N-B" w:hAnsi="メイリオ"/>
          <w:sz w:val="24"/>
          <w:szCs w:val="24"/>
        </w:rPr>
      </w:pPr>
    </w:p>
    <w:p w14:paraId="5BD23745" w14:textId="0F3EC5F9" w:rsidR="004A1291" w:rsidRDefault="00D326E3" w:rsidP="00F0431C">
      <w:pPr>
        <w:spacing w:line="340" w:lineRule="exact"/>
        <w:ind w:firstLineChars="100" w:firstLine="240"/>
        <w:rPr>
          <w:rFonts w:ascii="UD デジタル 教科書体 N-B" w:eastAsia="UD デジタル 教科書体 N-B" w:hAnsi="メイリオ"/>
          <w:sz w:val="24"/>
          <w:szCs w:val="24"/>
        </w:rPr>
      </w:pPr>
      <w:r w:rsidRPr="00D326E3">
        <w:rPr>
          <w:rFonts w:ascii="UD デジタル 教科書体 N-B" w:eastAsia="UD デジタル 教科書体 N-B" w:hAnsi="メイリオ" w:hint="eastAsia"/>
          <w:sz w:val="24"/>
          <w:szCs w:val="24"/>
        </w:rPr>
        <w:t>メリークリスマス！</w:t>
      </w:r>
      <w:r w:rsidR="00DF62A4" w:rsidRPr="00DF62A4">
        <w:rPr>
          <w:rFonts w:ascii="UD デジタル 教科書体 N-B" w:eastAsia="UD デジタル 教科書体 N-B" w:hAnsi="メイリオ" w:hint="eastAsia"/>
          <w:sz w:val="24"/>
          <w:szCs w:val="24"/>
        </w:rPr>
        <w:t>イエス・キリストのお誕生を、心よりお祝い申し上げます</w:t>
      </w:r>
      <w:r w:rsidR="00DF62A4">
        <w:rPr>
          <w:rFonts w:ascii="UD デジタル 教科書体 N-B" w:eastAsia="UD デジタル 教科書体 N-B" w:hAnsi="メイリオ" w:hint="eastAsia"/>
          <w:sz w:val="24"/>
          <w:szCs w:val="24"/>
        </w:rPr>
        <w:t>。</w:t>
      </w:r>
      <w:r w:rsidR="00DB263D" w:rsidRPr="00DB263D">
        <w:rPr>
          <w:rFonts w:ascii="UD デジタル 教科書体 N-B" w:eastAsia="UD デジタル 教科書体 N-B" w:hAnsi="メイリオ" w:hint="eastAsia"/>
          <w:sz w:val="24"/>
          <w:szCs w:val="24"/>
        </w:rPr>
        <w:t>クリスマスは、人類の救いのために</w:t>
      </w:r>
      <w:r w:rsidR="00874F9D">
        <w:rPr>
          <w:rFonts w:ascii="UD デジタル 教科書体 N-B" w:eastAsia="UD デジタル 教科書体 N-B" w:hAnsi="メイリオ" w:hint="eastAsia"/>
          <w:sz w:val="24"/>
          <w:szCs w:val="24"/>
        </w:rPr>
        <w:t>イエス・キリストが</w:t>
      </w:r>
      <w:r w:rsidR="00DB263D" w:rsidRPr="00DB263D">
        <w:rPr>
          <w:rFonts w:ascii="UD デジタル 教科書体 N-B" w:eastAsia="UD デジタル 教科書体 N-B" w:hAnsi="メイリオ" w:hint="eastAsia"/>
          <w:sz w:val="24"/>
          <w:szCs w:val="24"/>
        </w:rPr>
        <w:t>この世に来られた</w:t>
      </w:r>
      <w:r w:rsidR="00874F9D">
        <w:rPr>
          <w:rFonts w:ascii="UD デジタル 教科書体 N-B" w:eastAsia="UD デジタル 教科書体 N-B" w:hAnsi="メイリオ" w:hint="eastAsia"/>
          <w:sz w:val="24"/>
          <w:szCs w:val="24"/>
        </w:rPr>
        <w:t>ことを</w:t>
      </w:r>
      <w:r w:rsidR="00DB263D" w:rsidRPr="00DB263D">
        <w:rPr>
          <w:rFonts w:ascii="UD デジタル 教科書体 N-B" w:eastAsia="UD デジタル 教科書体 N-B" w:hAnsi="メイリオ" w:hint="eastAsia"/>
          <w:sz w:val="24"/>
          <w:szCs w:val="24"/>
        </w:rPr>
        <w:t>記念</w:t>
      </w:r>
      <w:r w:rsidR="00874F9D">
        <w:rPr>
          <w:rFonts w:ascii="UD デジタル 教科書体 N-B" w:eastAsia="UD デジタル 教科書体 N-B" w:hAnsi="メイリオ" w:hint="eastAsia"/>
          <w:sz w:val="24"/>
          <w:szCs w:val="24"/>
        </w:rPr>
        <w:t>する日</w:t>
      </w:r>
      <w:r w:rsidR="00DB263D" w:rsidRPr="00DB263D">
        <w:rPr>
          <w:rFonts w:ascii="UD デジタル 教科書体 N-B" w:eastAsia="UD デジタル 教科書体 N-B" w:hAnsi="メイリオ" w:hint="eastAsia"/>
          <w:sz w:val="24"/>
          <w:szCs w:val="24"/>
        </w:rPr>
        <w:t>です。</w:t>
      </w:r>
      <w:r w:rsidR="007A7839">
        <w:rPr>
          <w:rFonts w:ascii="UD デジタル 教科書体 N-B" w:eastAsia="UD デジタル 教科書体 N-B" w:hAnsi="メイリオ" w:hint="eastAsia"/>
          <w:sz w:val="24"/>
          <w:szCs w:val="24"/>
        </w:rPr>
        <w:t>新約聖書、</w:t>
      </w:r>
      <w:r w:rsidR="00374957">
        <w:rPr>
          <w:rFonts w:ascii="UD デジタル 教科書体 N-B" w:eastAsia="UD デジタル 教科書体 N-B" w:hAnsi="メイリオ" w:hint="eastAsia"/>
          <w:sz w:val="24"/>
          <w:szCs w:val="24"/>
        </w:rPr>
        <w:t>ヨハネの福音書1章1</w:t>
      </w:r>
      <w:r w:rsidR="00374957">
        <w:rPr>
          <w:rFonts w:ascii="UD デジタル 教科書体 N-B" w:eastAsia="UD デジタル 教科書体 N-B" w:hAnsi="メイリオ"/>
          <w:sz w:val="24"/>
          <w:szCs w:val="24"/>
        </w:rPr>
        <w:t>4</w:t>
      </w:r>
      <w:r w:rsidR="00374957">
        <w:rPr>
          <w:rFonts w:ascii="UD デジタル 教科書体 N-B" w:eastAsia="UD デジタル 教科書体 N-B" w:hAnsi="メイリオ" w:hint="eastAsia"/>
          <w:sz w:val="24"/>
          <w:szCs w:val="24"/>
        </w:rPr>
        <w:t>節に、</w:t>
      </w:r>
      <w:r w:rsidR="00374957" w:rsidRPr="00D81F19">
        <w:rPr>
          <w:rFonts w:ascii="UD デジタル 教科書体 N-B" w:eastAsia="UD デジタル 教科書体 N-B" w:hAnsi="メイリオ" w:hint="eastAsia"/>
          <w:color w:val="0000FF"/>
          <w:sz w:val="24"/>
          <w:szCs w:val="24"/>
        </w:rPr>
        <w:t>「ことばは人となって、私たちの間に住まわれた。」</w:t>
      </w:r>
      <w:r w:rsidR="00374957">
        <w:rPr>
          <w:rFonts w:ascii="UD デジタル 教科書体 N-B" w:eastAsia="UD デジタル 教科書体 N-B" w:hAnsi="メイリオ" w:hint="eastAsia"/>
          <w:sz w:val="24"/>
          <w:szCs w:val="24"/>
        </w:rPr>
        <w:t>とあります。「ことば」とは、イエス・キリストのことです。</w:t>
      </w:r>
      <w:r w:rsidR="005E5788">
        <w:rPr>
          <w:rFonts w:ascii="UD デジタル 教科書体 N-B" w:eastAsia="UD デジタル 教科書体 N-B" w:hAnsi="メイリオ" w:hint="eastAsia"/>
          <w:sz w:val="24"/>
          <w:szCs w:val="24"/>
        </w:rPr>
        <w:t>父なる神のひとり子であ</w:t>
      </w:r>
      <w:r w:rsidR="00082451">
        <w:rPr>
          <w:rFonts w:ascii="UD デジタル 教科書体 N-B" w:eastAsia="UD デジタル 教科書体 N-B" w:hAnsi="メイリオ" w:hint="eastAsia"/>
          <w:sz w:val="24"/>
          <w:szCs w:val="24"/>
        </w:rPr>
        <w:t>られる</w:t>
      </w:r>
      <w:r w:rsidR="005E5788">
        <w:rPr>
          <w:rFonts w:ascii="UD デジタル 教科書体 N-B" w:eastAsia="UD デジタル 教科書体 N-B" w:hAnsi="メイリオ" w:hint="eastAsia"/>
          <w:sz w:val="24"/>
          <w:szCs w:val="24"/>
        </w:rPr>
        <w:t>神が、</w:t>
      </w:r>
      <w:r w:rsidR="00495DBA">
        <w:rPr>
          <w:rFonts w:ascii="UD デジタル 教科書体 N-B" w:eastAsia="UD デジタル 教科書体 N-B" w:hAnsi="メイリオ" w:hint="eastAsia"/>
          <w:sz w:val="24"/>
          <w:szCs w:val="24"/>
        </w:rPr>
        <w:t>今から二千年前に、人となられ</w:t>
      </w:r>
      <w:r w:rsidR="00FB0ACE">
        <w:rPr>
          <w:rFonts w:ascii="UD デジタル 教科書体 N-B" w:eastAsia="UD デジタル 教科書体 N-B" w:hAnsi="メイリオ" w:hint="eastAsia"/>
          <w:sz w:val="24"/>
          <w:szCs w:val="24"/>
        </w:rPr>
        <w:t>たのです。</w:t>
      </w:r>
      <w:r w:rsidR="00704500" w:rsidRPr="00704500">
        <w:rPr>
          <w:rFonts w:ascii="UD デジタル 教科書体 N-B" w:eastAsia="UD デジタル 教科書体 N-B" w:hAnsi="メイリオ" w:hint="eastAsia"/>
          <w:sz w:val="24"/>
          <w:szCs w:val="24"/>
        </w:rPr>
        <w:t>おとぎ話のようですが、本当の話です。</w:t>
      </w:r>
      <w:r w:rsidR="00CC78A0" w:rsidRPr="00CC78A0">
        <w:rPr>
          <w:rFonts w:ascii="UD デジタル 教科書体 N-B" w:eastAsia="UD デジタル 教科書体 N-B" w:hAnsi="メイリオ" w:hint="eastAsia"/>
          <w:sz w:val="24"/>
          <w:szCs w:val="24"/>
        </w:rPr>
        <w:t>神さまは人類にいのちのメッセージを送ってくださいました</w:t>
      </w:r>
      <w:r w:rsidR="00CC78A0">
        <w:rPr>
          <w:rFonts w:ascii="UD デジタル 教科書体 N-B" w:eastAsia="UD デジタル 教科書体 N-B" w:hAnsi="メイリオ" w:hint="eastAsia"/>
          <w:sz w:val="24"/>
          <w:szCs w:val="24"/>
        </w:rPr>
        <w:t>が、</w:t>
      </w:r>
      <w:r w:rsidR="00CC78A0" w:rsidRPr="00CC78A0">
        <w:rPr>
          <w:rFonts w:ascii="UD デジタル 教科書体 N-B" w:eastAsia="UD デジタル 教科書体 N-B" w:hAnsi="メイリオ" w:hint="eastAsia"/>
          <w:sz w:val="24"/>
          <w:szCs w:val="24"/>
        </w:rPr>
        <w:t>それは紙に書いた文字による手紙では</w:t>
      </w:r>
      <w:r w:rsidR="004E1F13">
        <w:rPr>
          <w:rFonts w:ascii="UD デジタル 教科書体 N-B" w:eastAsia="UD デジタル 教科書体 N-B" w:hAnsi="メイリオ" w:hint="eastAsia"/>
          <w:sz w:val="24"/>
          <w:szCs w:val="24"/>
        </w:rPr>
        <w:t>なく、</w:t>
      </w:r>
      <w:r w:rsidR="00CC78A0" w:rsidRPr="00CC78A0">
        <w:rPr>
          <w:rFonts w:ascii="UD デジタル 教科書体 N-B" w:eastAsia="UD デジタル 教科書体 N-B" w:hAnsi="メイリオ" w:hint="eastAsia"/>
          <w:sz w:val="24"/>
          <w:szCs w:val="24"/>
        </w:rPr>
        <w:t>神のひとり子自らがこの世界に人間として誕生してくださ</w:t>
      </w:r>
      <w:r w:rsidR="000F5262">
        <w:rPr>
          <w:rFonts w:ascii="UD デジタル 教科書体 N-B" w:eastAsia="UD デジタル 教科書体 N-B" w:hAnsi="メイリオ" w:hint="eastAsia"/>
          <w:sz w:val="24"/>
          <w:szCs w:val="24"/>
        </w:rPr>
        <w:t>ることによって</w:t>
      </w:r>
      <w:r w:rsidR="00025A2D">
        <w:rPr>
          <w:rFonts w:ascii="UD デジタル 教科書体 N-B" w:eastAsia="UD デジタル 教科書体 N-B" w:hAnsi="メイリオ" w:hint="eastAsia"/>
          <w:sz w:val="24"/>
          <w:szCs w:val="24"/>
        </w:rPr>
        <w:t>示してくださ</w:t>
      </w:r>
      <w:r w:rsidR="00892C49">
        <w:rPr>
          <w:rFonts w:ascii="UD デジタル 教科書体 N-B" w:eastAsia="UD デジタル 教科書体 N-B" w:hAnsi="メイリオ" w:hint="eastAsia"/>
          <w:sz w:val="24"/>
          <w:szCs w:val="24"/>
        </w:rPr>
        <w:t>ったのです。</w:t>
      </w:r>
    </w:p>
    <w:p w14:paraId="3724F7CD" w14:textId="77777777" w:rsidR="004A1291" w:rsidRPr="006F3F41" w:rsidRDefault="004A1291" w:rsidP="00F0431C">
      <w:pPr>
        <w:spacing w:line="340" w:lineRule="exact"/>
        <w:ind w:firstLineChars="100" w:firstLine="240"/>
        <w:rPr>
          <w:rFonts w:ascii="UD デジタル 教科書体 N-B" w:eastAsia="UD デジタル 教科書体 N-B" w:hAnsi="メイリオ"/>
          <w:sz w:val="24"/>
          <w:szCs w:val="24"/>
        </w:rPr>
      </w:pPr>
    </w:p>
    <w:p w14:paraId="49CAB53B" w14:textId="0153F0CC" w:rsidR="00EB323C" w:rsidRDefault="00704500" w:rsidP="00F0431C">
      <w:pPr>
        <w:spacing w:line="340" w:lineRule="exact"/>
        <w:ind w:firstLineChars="100" w:firstLine="240"/>
        <w:rPr>
          <w:rFonts w:ascii="UD デジタル 教科書体 N-B" w:eastAsia="UD デジタル 教科書体 N-B" w:hAnsi="メイリオ"/>
          <w:sz w:val="24"/>
          <w:szCs w:val="24"/>
        </w:rPr>
      </w:pPr>
      <w:r w:rsidRPr="00704500">
        <w:rPr>
          <w:rFonts w:ascii="UD デジタル 教科書体 N-B" w:eastAsia="UD デジタル 教科書体 N-B" w:hAnsi="メイリオ" w:hint="eastAsia"/>
          <w:sz w:val="24"/>
          <w:szCs w:val="24"/>
        </w:rPr>
        <w:t>この歴史的事実を記念する</w:t>
      </w:r>
      <w:r>
        <w:rPr>
          <w:rFonts w:ascii="UD デジタル 教科書体 N-B" w:eastAsia="UD デジタル 教科書体 N-B" w:hAnsi="メイリオ" w:hint="eastAsia"/>
          <w:sz w:val="24"/>
          <w:szCs w:val="24"/>
        </w:rPr>
        <w:t>の</w:t>
      </w:r>
      <w:r w:rsidRPr="00704500">
        <w:rPr>
          <w:rFonts w:ascii="UD デジタル 教科書体 N-B" w:eastAsia="UD デジタル 教科書体 N-B" w:hAnsi="メイリオ" w:hint="eastAsia"/>
          <w:sz w:val="24"/>
          <w:szCs w:val="24"/>
        </w:rPr>
        <w:t>がクリスマスです。</w:t>
      </w:r>
      <w:r w:rsidR="005912F2">
        <w:rPr>
          <w:rFonts w:ascii="UD デジタル 教科書体 N-B" w:eastAsia="UD デジタル 教科書体 N-B" w:hAnsi="メイリオ" w:hint="eastAsia"/>
          <w:sz w:val="24"/>
          <w:szCs w:val="24"/>
        </w:rPr>
        <w:t>いったいなぜキリストは人となられたのでしょうか。</w:t>
      </w:r>
      <w:r w:rsidR="005667E6">
        <w:rPr>
          <w:rFonts w:ascii="UD デジタル 教科書体 N-B" w:eastAsia="UD デジタル 教科書体 N-B" w:hAnsi="メイリオ" w:hint="eastAsia"/>
          <w:sz w:val="24"/>
          <w:szCs w:val="24"/>
        </w:rPr>
        <w:t>それは、私たち人間を罪から救うためです。</w:t>
      </w:r>
      <w:r w:rsidRPr="00704500">
        <w:rPr>
          <w:rFonts w:ascii="UD デジタル 教科書体 N-B" w:eastAsia="UD デジタル 教科書体 N-B" w:hAnsi="メイリオ" w:hint="eastAsia"/>
          <w:sz w:val="24"/>
          <w:szCs w:val="24"/>
        </w:rPr>
        <w:t>聖書の中にキリストの誕生を告げ知らせた御使い</w:t>
      </w:r>
      <w:r w:rsidR="004A39DA">
        <w:rPr>
          <w:rFonts w:ascii="UD デジタル 教科書体 N-B" w:eastAsia="UD デジタル 教科書体 N-B" w:hAnsi="メイリオ" w:hint="eastAsia"/>
          <w:sz w:val="24"/>
          <w:szCs w:val="24"/>
        </w:rPr>
        <w:t>の</w:t>
      </w:r>
      <w:r w:rsidRPr="00704500">
        <w:rPr>
          <w:rFonts w:ascii="UD デジタル 教科書体 N-B" w:eastAsia="UD デジタル 教科書体 N-B" w:hAnsi="メイリオ" w:hint="eastAsia"/>
          <w:sz w:val="24"/>
          <w:szCs w:val="24"/>
        </w:rPr>
        <w:t>ことばが出てきます。</w:t>
      </w:r>
      <w:r w:rsidR="005821E8" w:rsidRPr="000E3FF0">
        <w:rPr>
          <w:rFonts w:ascii="UD デジタル 教科書体 N-B" w:eastAsia="UD デジタル 教科書体 N-B" w:hAnsi="メイリオ" w:hint="eastAsia"/>
          <w:color w:val="0000FF"/>
          <w:sz w:val="24"/>
          <w:szCs w:val="24"/>
        </w:rPr>
        <w:t>「</w:t>
      </w:r>
      <w:r w:rsidRPr="00704500">
        <w:rPr>
          <w:rFonts w:ascii="UD デジタル 教科書体 N-B" w:eastAsia="UD デジタル 教科書体 N-B" w:hAnsi="メイリオ" w:hint="eastAsia"/>
          <w:b/>
          <w:bCs/>
          <w:color w:val="0000FF"/>
          <w:sz w:val="24"/>
          <w:szCs w:val="24"/>
        </w:rPr>
        <w:t>マリアは男の子を産みます。その名をイエスとつけなさい。この方がご自分の民をその罪からお救いになるのです。</w:t>
      </w:r>
      <w:r w:rsidR="000E3FF0" w:rsidRPr="000E3FF0">
        <w:rPr>
          <w:rFonts w:ascii="UD デジタル 教科書体 N-B" w:eastAsia="UD デジタル 教科書体 N-B" w:hAnsi="メイリオ" w:hint="eastAsia"/>
          <w:b/>
          <w:bCs/>
          <w:color w:val="0000FF"/>
          <w:sz w:val="24"/>
          <w:szCs w:val="24"/>
        </w:rPr>
        <w:t>」(マタイ1</w:t>
      </w:r>
      <w:r w:rsidR="000E3FF0" w:rsidRPr="000E3FF0">
        <w:rPr>
          <w:rFonts w:ascii="UD デジタル 教科書体 N-B" w:eastAsia="UD デジタル 教科書体 N-B" w:hAnsi="メイリオ"/>
          <w:b/>
          <w:bCs/>
          <w:color w:val="0000FF"/>
          <w:sz w:val="24"/>
          <w:szCs w:val="24"/>
        </w:rPr>
        <w:t>:20)</w:t>
      </w:r>
      <w:r w:rsidR="00EB323C">
        <w:rPr>
          <w:rFonts w:ascii="UD デジタル 教科書体 N-B" w:eastAsia="UD デジタル 教科書体 N-B" w:hAnsi="メイリオ" w:hint="eastAsia"/>
          <w:sz w:val="24"/>
          <w:szCs w:val="24"/>
        </w:rPr>
        <w:t>ここに、「この方がご自分の民をその罪からお救いになる」とあります。「救い」といってもいろいろな救いがあります。金魚すくいもあればどじょう救いもある。でも、ここには</w:t>
      </w:r>
      <w:r w:rsidR="00F40589">
        <w:rPr>
          <w:rFonts w:ascii="UD デジタル 教科書体 N-B" w:eastAsia="UD デジタル 教科書体 N-B" w:hAnsi="メイリオ" w:hint="eastAsia"/>
          <w:sz w:val="24"/>
          <w:szCs w:val="24"/>
        </w:rPr>
        <w:t>「罪からお救いになる」</w:t>
      </w:r>
      <w:r w:rsidR="00474A29">
        <w:rPr>
          <w:rFonts w:ascii="UD デジタル 教科書体 N-B" w:eastAsia="UD デジタル 教科書体 N-B" w:hAnsi="メイリオ" w:hint="eastAsia"/>
          <w:sz w:val="24"/>
          <w:szCs w:val="24"/>
        </w:rPr>
        <w:t>とあります。</w:t>
      </w:r>
    </w:p>
    <w:p w14:paraId="500456B3" w14:textId="77777777" w:rsidR="00EB323C" w:rsidRPr="00EB323C" w:rsidRDefault="00EB323C" w:rsidP="00F0431C">
      <w:pPr>
        <w:spacing w:line="340" w:lineRule="exact"/>
        <w:ind w:firstLineChars="100" w:firstLine="240"/>
        <w:rPr>
          <w:rFonts w:ascii="UD デジタル 教科書体 N-B" w:eastAsia="UD デジタル 教科書体 N-B" w:hAnsi="メイリオ"/>
          <w:sz w:val="24"/>
          <w:szCs w:val="24"/>
        </w:rPr>
      </w:pPr>
    </w:p>
    <w:p w14:paraId="53CDBA6B" w14:textId="6A2F134D" w:rsidR="006D33FB" w:rsidRDefault="0006307B" w:rsidP="00EA76F9">
      <w:pPr>
        <w:spacing w:line="340" w:lineRule="exact"/>
        <w:ind w:firstLineChars="100" w:firstLine="240"/>
        <w:rPr>
          <w:rFonts w:ascii="UD デジタル 教科書体 N-B" w:eastAsia="UD デジタル 教科書体 N-B" w:hAnsi="メイリオ"/>
          <w:sz w:val="24"/>
          <w:szCs w:val="24"/>
        </w:rPr>
      </w:pPr>
      <w:r w:rsidRPr="0006307B">
        <w:rPr>
          <w:rFonts w:ascii="UD デジタル 教科書体 N-B" w:eastAsia="UD デジタル 教科書体 N-B" w:hAnsi="メイリオ" w:hint="eastAsia"/>
          <w:sz w:val="24"/>
          <w:szCs w:val="24"/>
        </w:rPr>
        <w:t>この世にはいろんな問題が次から次へと出てきます。</w:t>
      </w:r>
      <w:r w:rsidR="001B5485">
        <w:rPr>
          <w:rFonts w:ascii="UD デジタル 教科書体 N-B" w:eastAsia="UD デジタル 教科書体 N-B" w:hAnsi="メイリオ" w:hint="eastAsia"/>
          <w:sz w:val="24"/>
          <w:szCs w:val="24"/>
        </w:rPr>
        <w:t>健康の問題、</w:t>
      </w:r>
      <w:r w:rsidR="00051BAD">
        <w:rPr>
          <w:rFonts w:ascii="UD デジタル 教科書体 N-B" w:eastAsia="UD デジタル 教科書体 N-B" w:hAnsi="メイリオ" w:hint="eastAsia"/>
          <w:sz w:val="24"/>
          <w:szCs w:val="24"/>
        </w:rPr>
        <w:t>貧困の問題、</w:t>
      </w:r>
      <w:r w:rsidR="000771C4">
        <w:rPr>
          <w:rFonts w:ascii="UD デジタル 教科書体 N-B" w:eastAsia="UD デジタル 教科書体 N-B" w:hAnsi="メイリオ" w:hint="eastAsia"/>
          <w:sz w:val="24"/>
          <w:szCs w:val="24"/>
        </w:rPr>
        <w:t>人間関係</w:t>
      </w:r>
      <w:r w:rsidR="002217A0">
        <w:rPr>
          <w:rFonts w:ascii="UD デジタル 教科書体 N-B" w:eastAsia="UD デジタル 教科書体 N-B" w:hAnsi="メイリオ" w:hint="eastAsia"/>
          <w:sz w:val="24"/>
          <w:szCs w:val="24"/>
        </w:rPr>
        <w:t>の</w:t>
      </w:r>
      <w:r w:rsidR="001B5485">
        <w:rPr>
          <w:rFonts w:ascii="UD デジタル 教科書体 N-B" w:eastAsia="UD デジタル 教科書体 N-B" w:hAnsi="メイリオ" w:hint="eastAsia"/>
          <w:sz w:val="24"/>
          <w:szCs w:val="24"/>
        </w:rPr>
        <w:t>トラブル</w:t>
      </w:r>
      <w:r w:rsidR="002217A0">
        <w:rPr>
          <w:rFonts w:ascii="UD デジタル 教科書体 N-B" w:eastAsia="UD デジタル 教科書体 N-B" w:hAnsi="メイリオ" w:hint="eastAsia"/>
          <w:sz w:val="24"/>
          <w:szCs w:val="24"/>
        </w:rPr>
        <w:t>、</w:t>
      </w:r>
      <w:r w:rsidR="000771C4" w:rsidRPr="000771C4">
        <w:rPr>
          <w:rFonts w:ascii="UD デジタル 教科書体 N-B" w:eastAsia="UD デジタル 教科書体 N-B" w:hAnsi="メイリオ"/>
          <w:sz w:val="24"/>
          <w:szCs w:val="24"/>
        </w:rPr>
        <w:t>仕事上の問題、家庭が抱える問題、</w:t>
      </w:r>
      <w:r w:rsidR="005C3411">
        <w:rPr>
          <w:rFonts w:ascii="UD デジタル 教科書体 N-B" w:eastAsia="UD デジタル 教科書体 N-B" w:hAnsi="メイリオ" w:hint="eastAsia"/>
          <w:sz w:val="24"/>
          <w:szCs w:val="24"/>
        </w:rPr>
        <w:t>本当に次から次に起こ</w:t>
      </w:r>
      <w:r w:rsidR="000C2B35">
        <w:rPr>
          <w:rFonts w:ascii="UD デジタル 教科書体 N-B" w:eastAsia="UD デジタル 教科書体 N-B" w:hAnsi="メイリオ" w:hint="eastAsia"/>
          <w:sz w:val="24"/>
          <w:szCs w:val="24"/>
        </w:rPr>
        <w:t>りますね。</w:t>
      </w:r>
      <w:r w:rsidRPr="0006307B">
        <w:rPr>
          <w:rFonts w:ascii="UD デジタル 教科書体 N-B" w:eastAsia="UD デジタル 教科書体 N-B" w:hAnsi="メイリオ" w:hint="eastAsia"/>
          <w:sz w:val="24"/>
          <w:szCs w:val="24"/>
        </w:rPr>
        <w:t>しかし、</w:t>
      </w:r>
      <w:r w:rsidR="005C3411">
        <w:rPr>
          <w:rFonts w:ascii="UD デジタル 教科書体 N-B" w:eastAsia="UD デジタル 教科書体 N-B" w:hAnsi="メイリオ" w:hint="eastAsia"/>
          <w:sz w:val="24"/>
          <w:szCs w:val="24"/>
        </w:rPr>
        <w:t>こうした問題の</w:t>
      </w:r>
      <w:r w:rsidRPr="0006307B">
        <w:rPr>
          <w:rFonts w:ascii="UD デジタル 教科書体 N-B" w:eastAsia="UD デジタル 教科書体 N-B" w:hAnsi="メイリオ" w:hint="eastAsia"/>
          <w:sz w:val="24"/>
          <w:szCs w:val="24"/>
        </w:rPr>
        <w:t>最も根本的な原因は</w:t>
      </w:r>
      <w:r w:rsidR="005C3411">
        <w:rPr>
          <w:rFonts w:ascii="UD デジタル 教科書体 N-B" w:eastAsia="UD デジタル 教科書体 N-B" w:hAnsi="メイリオ" w:hint="eastAsia"/>
          <w:sz w:val="24"/>
          <w:szCs w:val="24"/>
        </w:rPr>
        <w:t>、私たち</w:t>
      </w:r>
      <w:r w:rsidRPr="0006307B">
        <w:rPr>
          <w:rFonts w:ascii="UD デジタル 教科書体 N-B" w:eastAsia="UD デジタル 教科書体 N-B" w:hAnsi="メイリオ" w:hint="eastAsia"/>
          <w:sz w:val="24"/>
          <w:szCs w:val="24"/>
        </w:rPr>
        <w:t>一人一人の内側に居座っている罪なのです。そして、この罪の最終的な結末</w:t>
      </w:r>
      <w:r w:rsidR="005C3411">
        <w:rPr>
          <w:rFonts w:ascii="UD デジタル 教科書体 N-B" w:eastAsia="UD デジタル 教科書体 N-B" w:hAnsi="メイリオ" w:hint="eastAsia"/>
          <w:sz w:val="24"/>
          <w:szCs w:val="24"/>
        </w:rPr>
        <w:t>が</w:t>
      </w:r>
      <w:r w:rsidRPr="0006307B">
        <w:rPr>
          <w:rFonts w:ascii="UD デジタル 教科書体 N-B" w:eastAsia="UD デジタル 教科書体 N-B" w:hAnsi="メイリオ" w:hint="eastAsia"/>
          <w:sz w:val="24"/>
          <w:szCs w:val="24"/>
        </w:rPr>
        <w:t>死です。そ</w:t>
      </w:r>
      <w:r w:rsidR="0059452F">
        <w:rPr>
          <w:rFonts w:ascii="UD デジタル 教科書体 N-B" w:eastAsia="UD デジタル 教科書体 N-B" w:hAnsi="メイリオ" w:hint="eastAsia"/>
          <w:sz w:val="24"/>
          <w:szCs w:val="24"/>
        </w:rPr>
        <w:t>の</w:t>
      </w:r>
      <w:r w:rsidRPr="0006307B">
        <w:rPr>
          <w:rFonts w:ascii="UD デジタル 教科書体 N-B" w:eastAsia="UD デジタル 教科書体 N-B" w:hAnsi="メイリオ" w:hint="eastAsia"/>
          <w:sz w:val="24"/>
          <w:szCs w:val="24"/>
        </w:rPr>
        <w:t>根本原因は、神という命のルーツから離れているこの罪にある</w:t>
      </w:r>
      <w:r w:rsidR="00D06768">
        <w:rPr>
          <w:rFonts w:ascii="UD デジタル 教科書体 N-B" w:eastAsia="UD デジタル 教科書体 N-B" w:hAnsi="メイリオ" w:hint="eastAsia"/>
          <w:sz w:val="24"/>
          <w:szCs w:val="24"/>
        </w:rPr>
        <w:t>と、聖書は言うのです。</w:t>
      </w:r>
      <w:r w:rsidRPr="0006307B">
        <w:rPr>
          <w:rFonts w:ascii="UD デジタル 教科書体 N-B" w:eastAsia="UD デジタル 教科書体 N-B" w:hAnsi="メイリオ" w:hint="eastAsia"/>
          <w:sz w:val="24"/>
          <w:szCs w:val="24"/>
        </w:rPr>
        <w:t>キリストは</w:t>
      </w:r>
      <w:r w:rsidR="00D903EF">
        <w:rPr>
          <w:rFonts w:ascii="UD デジタル 教科書体 N-B" w:eastAsia="UD デジタル 教科書体 N-B" w:hAnsi="メイリオ" w:hint="eastAsia"/>
          <w:sz w:val="24"/>
          <w:szCs w:val="24"/>
        </w:rPr>
        <w:t>私たちを</w:t>
      </w:r>
      <w:r w:rsidRPr="0006307B">
        <w:rPr>
          <w:rFonts w:ascii="UD デジタル 教科書体 N-B" w:eastAsia="UD デジタル 教科書体 N-B" w:hAnsi="メイリオ" w:hint="eastAsia"/>
          <w:sz w:val="24"/>
          <w:szCs w:val="24"/>
        </w:rPr>
        <w:t>この罪</w:t>
      </w:r>
      <w:r w:rsidR="00D903EF">
        <w:rPr>
          <w:rFonts w:ascii="UD デジタル 教科書体 N-B" w:eastAsia="UD デジタル 教科書体 N-B" w:hAnsi="メイリオ" w:hint="eastAsia"/>
          <w:sz w:val="24"/>
          <w:szCs w:val="24"/>
        </w:rPr>
        <w:t>から救ってくださるために人</w:t>
      </w:r>
      <w:r w:rsidRPr="0006307B">
        <w:rPr>
          <w:rFonts w:ascii="UD デジタル 教科書体 N-B" w:eastAsia="UD デジタル 教科書体 N-B" w:hAnsi="メイリオ" w:hint="eastAsia"/>
          <w:sz w:val="24"/>
          <w:szCs w:val="24"/>
        </w:rPr>
        <w:t>となってこの世に来</w:t>
      </w:r>
      <w:r w:rsidR="00A37841">
        <w:rPr>
          <w:rFonts w:ascii="UD デジタル 教科書体 N-B" w:eastAsia="UD デジタル 教科書体 N-B" w:hAnsi="メイリオ" w:hint="eastAsia"/>
          <w:sz w:val="24"/>
          <w:szCs w:val="24"/>
        </w:rPr>
        <w:t>てくださいました。</w:t>
      </w:r>
      <w:r w:rsidRPr="0006307B">
        <w:rPr>
          <w:rFonts w:ascii="UD デジタル 教科書体 N-B" w:eastAsia="UD デジタル 教科書体 N-B" w:hAnsi="メイリオ" w:hint="eastAsia"/>
          <w:sz w:val="24"/>
          <w:szCs w:val="24"/>
        </w:rPr>
        <w:t>罪を取り除く薬は</w:t>
      </w:r>
      <w:r w:rsidR="00D06768">
        <w:rPr>
          <w:rFonts w:ascii="UD デジタル 教科書体 N-B" w:eastAsia="UD デジタル 教科書体 N-B" w:hAnsi="メイリオ" w:hint="eastAsia"/>
          <w:sz w:val="24"/>
          <w:szCs w:val="24"/>
        </w:rPr>
        <w:t>、</w:t>
      </w:r>
      <w:r w:rsidRPr="0006307B">
        <w:rPr>
          <w:rFonts w:ascii="UD デジタル 教科書体 N-B" w:eastAsia="UD デジタル 教科書体 N-B" w:hAnsi="メイリオ" w:hint="eastAsia"/>
          <w:sz w:val="24"/>
          <w:szCs w:val="24"/>
        </w:rPr>
        <w:t>口から飲む薬ではありません。キリストがあなたの罪をご自分の</w:t>
      </w:r>
      <w:r w:rsidR="005C26E4">
        <w:rPr>
          <w:rFonts w:ascii="UD デジタル 教科書体 N-B" w:eastAsia="UD デジタル 教科書体 N-B" w:hAnsi="メイリオ" w:hint="eastAsia"/>
          <w:sz w:val="24"/>
          <w:szCs w:val="24"/>
        </w:rPr>
        <w:t>身</w:t>
      </w:r>
      <w:r w:rsidRPr="0006307B">
        <w:rPr>
          <w:rFonts w:ascii="UD デジタル 教科書体 N-B" w:eastAsia="UD デジタル 教科書体 N-B" w:hAnsi="メイリオ" w:hint="eastAsia"/>
          <w:sz w:val="24"/>
          <w:szCs w:val="24"/>
        </w:rPr>
        <w:t>に引き受けて、十字架の上で永久</w:t>
      </w:r>
      <w:r w:rsidR="00D903EF">
        <w:rPr>
          <w:rFonts w:ascii="UD デジタル 教科書体 N-B" w:eastAsia="UD デジタル 教科書体 N-B" w:hAnsi="メイリオ" w:hint="eastAsia"/>
          <w:sz w:val="24"/>
          <w:szCs w:val="24"/>
        </w:rPr>
        <w:t>に</w:t>
      </w:r>
      <w:r w:rsidRPr="0006307B">
        <w:rPr>
          <w:rFonts w:ascii="UD デジタル 教科書体 N-B" w:eastAsia="UD デジタル 教科書体 N-B" w:hAnsi="メイリオ" w:hint="eastAsia"/>
          <w:sz w:val="24"/>
          <w:szCs w:val="24"/>
        </w:rPr>
        <w:t>処分することによって取り除いて下さ</w:t>
      </w:r>
      <w:r w:rsidR="00EB3272">
        <w:rPr>
          <w:rFonts w:ascii="UD デジタル 教科書体 N-B" w:eastAsia="UD デジタル 教科書体 N-B" w:hAnsi="メイリオ" w:hint="eastAsia"/>
          <w:sz w:val="24"/>
          <w:szCs w:val="24"/>
        </w:rPr>
        <w:t>いました</w:t>
      </w:r>
      <w:r w:rsidRPr="0006307B">
        <w:rPr>
          <w:rFonts w:ascii="UD デジタル 教科書体 N-B" w:eastAsia="UD デジタル 教科書体 N-B" w:hAnsi="メイリオ" w:hint="eastAsia"/>
          <w:sz w:val="24"/>
          <w:szCs w:val="24"/>
        </w:rPr>
        <w:t>。</w:t>
      </w:r>
    </w:p>
    <w:p w14:paraId="35A33DEA" w14:textId="77777777" w:rsidR="006D33FB" w:rsidRPr="005C26E4" w:rsidRDefault="006D33FB" w:rsidP="00EA76F9">
      <w:pPr>
        <w:spacing w:line="340" w:lineRule="exact"/>
        <w:ind w:firstLineChars="100" w:firstLine="240"/>
        <w:rPr>
          <w:rFonts w:ascii="UD デジタル 教科書体 N-B" w:eastAsia="UD デジタル 教科書体 N-B" w:hAnsi="メイリオ"/>
          <w:sz w:val="24"/>
          <w:szCs w:val="24"/>
        </w:rPr>
      </w:pPr>
    </w:p>
    <w:p w14:paraId="14D9B005" w14:textId="16758605" w:rsidR="00EA76F9" w:rsidRDefault="0034660A" w:rsidP="00EA76F9">
      <w:pPr>
        <w:spacing w:line="340" w:lineRule="exact"/>
        <w:ind w:firstLineChars="100" w:firstLine="240"/>
        <w:rPr>
          <w:rFonts w:ascii="UD デジタル 教科書体 N-B" w:eastAsia="UD デジタル 教科書体 N-B" w:hAnsi="メイリオ"/>
          <w:color w:val="0000FF"/>
          <w:sz w:val="24"/>
          <w:szCs w:val="24"/>
        </w:rPr>
      </w:pPr>
      <w:r>
        <w:rPr>
          <w:rFonts w:ascii="UD デジタル 教科書体 N-B" w:eastAsia="UD デジタル 教科書体 N-B" w:hAnsi="メイリオ" w:hint="eastAsia"/>
          <w:sz w:val="24"/>
          <w:szCs w:val="24"/>
        </w:rPr>
        <w:t>ですから、この</w:t>
      </w:r>
      <w:r w:rsidR="00E87F0E">
        <w:rPr>
          <w:rFonts w:ascii="UD デジタル 教科書体 N-B" w:eastAsia="UD デジタル 教科書体 N-B" w:hAnsi="メイリオ" w:hint="eastAsia"/>
          <w:sz w:val="24"/>
          <w:szCs w:val="24"/>
        </w:rPr>
        <w:t>方を受け入れるならあなたの罪も赦され、神の子どもとして新しく生まれ変わり、</w:t>
      </w:r>
      <w:r w:rsidR="0091333D">
        <w:rPr>
          <w:rFonts w:ascii="UD デジタル 教科書体 N-B" w:eastAsia="UD デジタル 教科書体 N-B" w:hAnsi="メイリオ" w:hint="eastAsia"/>
          <w:sz w:val="24"/>
          <w:szCs w:val="24"/>
        </w:rPr>
        <w:t>天国に入れていただくことができるのです。</w:t>
      </w:r>
      <w:r w:rsidR="00EA76F9">
        <w:rPr>
          <w:rFonts w:ascii="UD デジタル 教科書体 N-B" w:eastAsia="UD デジタル 教科書体 N-B" w:hAnsi="メイリオ" w:hint="eastAsia"/>
          <w:sz w:val="24"/>
          <w:szCs w:val="24"/>
        </w:rPr>
        <w:t>聖書にこのように書かれてあるとおりです。</w:t>
      </w:r>
      <w:r w:rsidR="00B64D08" w:rsidRPr="00A14013">
        <w:rPr>
          <w:rFonts w:ascii="UD デジタル 教科書体 N-B" w:eastAsia="UD デジタル 教科書体 N-B" w:hAnsi="メイリオ" w:hint="eastAsia"/>
          <w:color w:val="0000FF"/>
          <w:sz w:val="24"/>
          <w:szCs w:val="24"/>
        </w:rPr>
        <w:t>「</w:t>
      </w:r>
      <w:r w:rsidR="006A7BBA" w:rsidRPr="00A14013">
        <w:rPr>
          <w:rFonts w:ascii="UD デジタル 教科書体 N-B" w:eastAsia="UD デジタル 教科書体 N-B" w:hAnsi="メイリオ" w:hint="eastAsia"/>
          <w:color w:val="0000FF"/>
          <w:sz w:val="24"/>
          <w:szCs w:val="24"/>
        </w:rPr>
        <w:t>しかし、この方を受け入れた人々、すなわち、その名を信じた人々には、神の子どもとなる特権をお与えになった。」</w:t>
      </w:r>
      <w:r w:rsidR="008E0745" w:rsidRPr="00A14013">
        <w:rPr>
          <w:rFonts w:ascii="UD デジタル 教科書体 N-B" w:eastAsia="UD デジタル 教科書体 N-B" w:hAnsi="メイリオ" w:hint="eastAsia"/>
          <w:color w:val="0000FF"/>
          <w:sz w:val="24"/>
          <w:szCs w:val="24"/>
        </w:rPr>
        <w:t>(ヨハネ1</w:t>
      </w:r>
      <w:r w:rsidR="008E0745" w:rsidRPr="00A14013">
        <w:rPr>
          <w:rFonts w:ascii="UD デジタル 教科書体 N-B" w:eastAsia="UD デジタル 教科書体 N-B" w:hAnsi="メイリオ"/>
          <w:color w:val="0000FF"/>
          <w:sz w:val="24"/>
          <w:szCs w:val="24"/>
        </w:rPr>
        <w:t>:12)</w:t>
      </w:r>
    </w:p>
    <w:p w14:paraId="4135A43D" w14:textId="123E1B97" w:rsidR="0006307B" w:rsidRDefault="0006307B" w:rsidP="00EA76F9">
      <w:pPr>
        <w:spacing w:line="340" w:lineRule="exact"/>
        <w:ind w:firstLineChars="100" w:firstLine="240"/>
        <w:rPr>
          <w:rFonts w:ascii="UD デジタル 教科書体 N-B" w:eastAsia="UD デジタル 教科書体 N-B" w:hAnsi="メイリオ"/>
          <w:sz w:val="24"/>
          <w:szCs w:val="24"/>
        </w:rPr>
      </w:pPr>
      <w:r w:rsidRPr="0006307B">
        <w:rPr>
          <w:rFonts w:ascii="UD デジタル 教科書体 N-B" w:eastAsia="UD デジタル 教科書体 N-B" w:hAnsi="メイリオ" w:hint="eastAsia"/>
          <w:sz w:val="24"/>
          <w:szCs w:val="24"/>
        </w:rPr>
        <w:lastRenderedPageBreak/>
        <w:t>せっかくのクリスマスです。この機会に</w:t>
      </w:r>
      <w:r w:rsidR="009E4AB5">
        <w:rPr>
          <w:rFonts w:ascii="UD デジタル 教科書体 N-B" w:eastAsia="UD デジタル 教科書体 N-B" w:hAnsi="メイリオ" w:hint="eastAsia"/>
          <w:sz w:val="24"/>
          <w:szCs w:val="24"/>
        </w:rPr>
        <w:t>あなた</w:t>
      </w:r>
      <w:r w:rsidR="00AD14A4">
        <w:rPr>
          <w:rFonts w:ascii="UD デジタル 教科書体 N-B" w:eastAsia="UD デジタル 教科書体 N-B" w:hAnsi="メイリオ" w:hint="eastAsia"/>
          <w:sz w:val="24"/>
          <w:szCs w:val="24"/>
        </w:rPr>
        <w:t>もあなたの</w:t>
      </w:r>
      <w:r w:rsidR="009E4AB5">
        <w:rPr>
          <w:rFonts w:ascii="UD デジタル 教科書体 N-B" w:eastAsia="UD デジタル 教科書体 N-B" w:hAnsi="メイリオ" w:hint="eastAsia"/>
          <w:sz w:val="24"/>
          <w:szCs w:val="24"/>
        </w:rPr>
        <w:t>ために</w:t>
      </w:r>
      <w:r w:rsidRPr="0006307B">
        <w:rPr>
          <w:rFonts w:ascii="UD デジタル 教科書体 N-B" w:eastAsia="UD デジタル 教科書体 N-B" w:hAnsi="メイリオ" w:hint="eastAsia"/>
          <w:sz w:val="24"/>
          <w:szCs w:val="24"/>
        </w:rPr>
        <w:t>人となられた救い主、イエス・キリストを</w:t>
      </w:r>
      <w:r w:rsidR="00681242">
        <w:rPr>
          <w:rFonts w:ascii="UD デジタル 教科書体 N-B" w:eastAsia="UD デジタル 教科書体 N-B" w:hAnsi="メイリオ" w:hint="eastAsia"/>
          <w:sz w:val="24"/>
          <w:szCs w:val="24"/>
        </w:rPr>
        <w:t>、ぜひ</w:t>
      </w:r>
      <w:r w:rsidRPr="0006307B">
        <w:rPr>
          <w:rFonts w:ascii="UD デジタル 教科書体 N-B" w:eastAsia="UD デジタル 教科書体 N-B" w:hAnsi="メイリオ" w:hint="eastAsia"/>
          <w:sz w:val="24"/>
          <w:szCs w:val="24"/>
        </w:rPr>
        <w:t>信じ</w:t>
      </w:r>
      <w:r w:rsidR="00A95634">
        <w:rPr>
          <w:rFonts w:ascii="UD デジタル 教科書体 N-B" w:eastAsia="UD デジタル 教科書体 N-B" w:hAnsi="メイリオ" w:hint="eastAsia"/>
          <w:sz w:val="24"/>
          <w:szCs w:val="24"/>
        </w:rPr>
        <w:t>て</w:t>
      </w:r>
      <w:r w:rsidR="00681242">
        <w:rPr>
          <w:rFonts w:ascii="UD デジタル 教科書体 N-B" w:eastAsia="UD デジタル 教科書体 N-B" w:hAnsi="メイリオ" w:hint="eastAsia"/>
          <w:sz w:val="24"/>
          <w:szCs w:val="24"/>
        </w:rPr>
        <w:t>受け入れていただきたいと思います。</w:t>
      </w:r>
    </w:p>
    <w:p w14:paraId="5F8B14B0" w14:textId="77777777" w:rsidR="0006307B" w:rsidRDefault="0006307B" w:rsidP="00F0431C">
      <w:pPr>
        <w:spacing w:line="340" w:lineRule="exact"/>
        <w:ind w:firstLineChars="100" w:firstLine="240"/>
        <w:rPr>
          <w:rFonts w:ascii="UD デジタル 教科書体 N-B" w:eastAsia="UD デジタル 教科書体 N-B" w:hAnsi="メイリオ"/>
          <w:sz w:val="24"/>
          <w:szCs w:val="24"/>
        </w:rPr>
      </w:pPr>
    </w:p>
    <w:p w14:paraId="77127729" w14:textId="12E97BB9" w:rsidR="00E06434" w:rsidRPr="00886A6C" w:rsidRDefault="006E12D3" w:rsidP="00F0431C">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今日は、</w:t>
      </w:r>
      <w:r w:rsidR="0081002B">
        <w:rPr>
          <w:rFonts w:ascii="UD デジタル 教科書体 N-B" w:eastAsia="UD デジタル 教科書体 N-B" w:hAnsi="メイリオ" w:hint="eastAsia"/>
          <w:sz w:val="24"/>
          <w:szCs w:val="24"/>
        </w:rPr>
        <w:t>キリストが生まれた時、キリストを求めてはるばる</w:t>
      </w:r>
      <w:r w:rsidR="0003406C">
        <w:rPr>
          <w:rFonts w:ascii="UD デジタル 教科書体 N-B" w:eastAsia="UD デジタル 教科書体 N-B" w:hAnsi="メイリオ" w:hint="eastAsia"/>
          <w:sz w:val="24"/>
          <w:szCs w:val="24"/>
        </w:rPr>
        <w:t>東方の</w:t>
      </w:r>
      <w:r w:rsidR="0081002B">
        <w:rPr>
          <w:rFonts w:ascii="UD デジタル 教科書体 N-B" w:eastAsia="UD デジタル 教科書体 N-B" w:hAnsi="メイリオ" w:hint="eastAsia"/>
          <w:sz w:val="24"/>
          <w:szCs w:val="24"/>
        </w:rPr>
        <w:t>国から</w:t>
      </w:r>
      <w:r w:rsidR="00A14013">
        <w:rPr>
          <w:rFonts w:ascii="UD デジタル 教科書体 N-B" w:eastAsia="UD デジタル 教科書体 N-B" w:hAnsi="メイリオ" w:hint="eastAsia"/>
          <w:sz w:val="24"/>
          <w:szCs w:val="24"/>
        </w:rPr>
        <w:t>やって来た</w:t>
      </w:r>
      <w:r w:rsidR="0003406C">
        <w:rPr>
          <w:rFonts w:ascii="UD デジタル 教科書体 N-B" w:eastAsia="UD デジタル 教科書体 N-B" w:hAnsi="メイリオ" w:hint="eastAsia"/>
          <w:sz w:val="24"/>
          <w:szCs w:val="24"/>
        </w:rPr>
        <w:t>博士たちの物語から、</w:t>
      </w:r>
      <w:r w:rsidR="00E40EF2" w:rsidRPr="00886A6C">
        <w:rPr>
          <w:rFonts w:ascii="UD デジタル 教科書体 N-B" w:eastAsia="UD デジタル 教科書体 N-B" w:hAnsi="メイリオ" w:hint="eastAsia"/>
          <w:sz w:val="24"/>
          <w:szCs w:val="24"/>
        </w:rPr>
        <w:t>クリスマスの意味についてご一緒に考えたいと思います。</w:t>
      </w:r>
    </w:p>
    <w:p w14:paraId="1A725649" w14:textId="77777777" w:rsidR="00F0431C" w:rsidRPr="00886A6C" w:rsidRDefault="00F0431C" w:rsidP="00F0431C">
      <w:pPr>
        <w:spacing w:line="340" w:lineRule="exact"/>
        <w:ind w:firstLineChars="100" w:firstLine="240"/>
        <w:rPr>
          <w:rFonts w:ascii="UD デジタル 教科書体 N-B" w:eastAsia="UD デジタル 教科書体 N-B" w:hAnsi="メイリオ"/>
          <w:sz w:val="24"/>
          <w:szCs w:val="24"/>
        </w:rPr>
      </w:pPr>
    </w:p>
    <w:p w14:paraId="2F64E1B2" w14:textId="31961220" w:rsidR="00E06434" w:rsidRPr="00886A6C" w:rsidRDefault="00E06434" w:rsidP="00F0431C">
      <w:pPr>
        <w:spacing w:line="340" w:lineRule="exact"/>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 xml:space="preserve">　Ⅰ.東方の博士たち（１）</w:t>
      </w:r>
    </w:p>
    <w:p w14:paraId="4C3345D3" w14:textId="77777777" w:rsidR="00F0431C" w:rsidRPr="00886A6C" w:rsidRDefault="00F0431C" w:rsidP="00F0431C">
      <w:pPr>
        <w:spacing w:line="340" w:lineRule="exact"/>
        <w:rPr>
          <w:rFonts w:ascii="UD デジタル 教科書体 N-B" w:eastAsia="UD デジタル 教科書体 N-B" w:hAnsi="メイリオ"/>
          <w:sz w:val="24"/>
          <w:szCs w:val="24"/>
        </w:rPr>
      </w:pPr>
    </w:p>
    <w:p w14:paraId="660A9986" w14:textId="06271B20" w:rsidR="00F0431C" w:rsidRPr="00886A6C" w:rsidRDefault="000F47C8" w:rsidP="009901CF">
      <w:pPr>
        <w:spacing w:line="340" w:lineRule="exact"/>
        <w:ind w:firstLineChars="100" w:firstLine="240"/>
        <w:rPr>
          <w:rFonts w:ascii="UD デジタル 教科書体 N-B" w:eastAsia="UD デジタル 教科書体 N-B" w:hAnsi="メイリオ"/>
          <w:sz w:val="24"/>
          <w:szCs w:val="24"/>
        </w:rPr>
      </w:pPr>
      <w:r>
        <w:rPr>
          <w:rFonts w:ascii="UD デジタル 教科書体 N-B" w:eastAsia="UD デジタル 教科書体 N-B" w:hAnsi="メイリオ" w:hint="eastAsia"/>
          <w:sz w:val="24"/>
          <w:szCs w:val="24"/>
        </w:rPr>
        <w:t>先ほど、</w:t>
      </w:r>
      <w:r w:rsidR="00D9061C">
        <w:rPr>
          <w:rFonts w:ascii="UD デジタル 教科書体 N-B" w:eastAsia="UD デジタル 教科書体 N-B" w:hAnsi="メイリオ" w:hint="eastAsia"/>
          <w:sz w:val="24"/>
          <w:szCs w:val="24"/>
        </w:rPr>
        <w:t>新約聖書、マタイの福音書2章を</w:t>
      </w:r>
      <w:r>
        <w:rPr>
          <w:rFonts w:ascii="UD デジタル 教科書体 N-B" w:eastAsia="UD デジタル 教科書体 N-B" w:hAnsi="メイリオ" w:hint="eastAsia"/>
          <w:sz w:val="24"/>
          <w:szCs w:val="24"/>
        </w:rPr>
        <w:t>読んでいただきました。</w:t>
      </w:r>
      <w:r w:rsidR="00F0431C" w:rsidRPr="00886A6C">
        <w:rPr>
          <w:rFonts w:ascii="UD デジタル 教科書体 N-B" w:eastAsia="UD デジタル 教科書体 N-B" w:hAnsi="メイリオ" w:hint="eastAsia"/>
          <w:sz w:val="24"/>
          <w:szCs w:val="24"/>
        </w:rPr>
        <w:t>まず１節をご覧ください。ここには、</w:t>
      </w:r>
      <w:r w:rsidR="00F0431C" w:rsidRPr="00886A6C">
        <w:rPr>
          <w:rFonts w:ascii="UD デジタル 教科書体 N-B" w:eastAsia="UD デジタル 教科書体 N-B" w:hAnsi="メイリオ" w:hint="eastAsia"/>
          <w:color w:val="0000FF"/>
          <w:sz w:val="24"/>
          <w:szCs w:val="24"/>
        </w:rPr>
        <w:t>「イエスがヘロデ王の時代に、ユダヤのベツレヘムでお生まれになったとき、見よ、東方の博士たちがエル</w:t>
      </w:r>
      <w:r w:rsidR="001D1A2D" w:rsidRPr="00886A6C">
        <w:rPr>
          <w:rFonts w:ascii="UD デジタル 教科書体 N-B" w:eastAsia="UD デジタル 教科書体 N-B" w:hAnsi="メイリオ" w:hint="eastAsia"/>
          <w:color w:val="0000FF"/>
          <w:sz w:val="24"/>
          <w:szCs w:val="24"/>
        </w:rPr>
        <w:t>サレム</w:t>
      </w:r>
      <w:r w:rsidR="00F0431C" w:rsidRPr="00886A6C">
        <w:rPr>
          <w:rFonts w:ascii="UD デジタル 教科書体 N-B" w:eastAsia="UD デジタル 教科書体 N-B" w:hAnsi="メイリオ" w:hint="eastAsia"/>
          <w:color w:val="0000FF"/>
          <w:sz w:val="24"/>
          <w:szCs w:val="24"/>
        </w:rPr>
        <w:t>にやって来て、こう言った。」</w:t>
      </w:r>
      <w:r w:rsidR="00F0431C" w:rsidRPr="00886A6C">
        <w:rPr>
          <w:rFonts w:ascii="UD デジタル 教科書体 N-B" w:eastAsia="UD デジタル 教科書体 N-B" w:hAnsi="メイリオ" w:hint="eastAsia"/>
          <w:sz w:val="24"/>
          <w:szCs w:val="24"/>
        </w:rPr>
        <w:t>とあります。</w:t>
      </w:r>
    </w:p>
    <w:p w14:paraId="3FB09CC5" w14:textId="77777777" w:rsidR="00F0431C" w:rsidRPr="00886A6C" w:rsidRDefault="00F0431C" w:rsidP="00F0431C">
      <w:pPr>
        <w:spacing w:line="340" w:lineRule="exact"/>
        <w:rPr>
          <w:rFonts w:ascii="UD デジタル 教科書体 N-B" w:eastAsia="UD デジタル 教科書体 N-B" w:hAnsi="メイリオ"/>
          <w:sz w:val="24"/>
          <w:szCs w:val="24"/>
        </w:rPr>
      </w:pPr>
    </w:p>
    <w:p w14:paraId="5B389273" w14:textId="57460E21" w:rsidR="00A83901" w:rsidRPr="00886A6C" w:rsidRDefault="006E12D3" w:rsidP="00A83901">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クリスマスのストーリーにおいて独特の存在感を示しているのが、</w:t>
      </w:r>
      <w:r w:rsidR="00BE5A57">
        <w:rPr>
          <w:rFonts w:ascii="UD デジタル 教科書体 N-B" w:eastAsia="UD デジタル 教科書体 N-B" w:hAnsi="メイリオ" w:hint="eastAsia"/>
          <w:sz w:val="24"/>
          <w:szCs w:val="24"/>
        </w:rPr>
        <w:t>この</w:t>
      </w:r>
      <w:r w:rsidRPr="00886A6C">
        <w:rPr>
          <w:rFonts w:ascii="UD デジタル 教科書体 N-B" w:eastAsia="UD デジタル 教科書体 N-B" w:hAnsi="メイリオ" w:hint="eastAsia"/>
          <w:sz w:val="24"/>
          <w:szCs w:val="24"/>
        </w:rPr>
        <w:t>東の方からやって来た博士たちです。「東の方」とはペルシャ、あるいはバビロニ</w:t>
      </w:r>
      <w:r w:rsidR="009B436E">
        <w:rPr>
          <w:rFonts w:ascii="UD デジタル 教科書体 N-B" w:eastAsia="UD デジタル 教科書体 N-B" w:hAnsi="メイリオ" w:hint="eastAsia"/>
          <w:sz w:val="24"/>
          <w:szCs w:val="24"/>
        </w:rPr>
        <w:t>ヤ</w:t>
      </w:r>
      <w:r w:rsidR="00FF515C">
        <w:rPr>
          <w:rFonts w:ascii="UD デジタル 教科書体 N-B" w:eastAsia="UD デジタル 教科書体 N-B" w:hAnsi="メイリオ" w:hint="eastAsia"/>
          <w:sz w:val="24"/>
          <w:szCs w:val="24"/>
        </w:rPr>
        <w:t>という国</w:t>
      </w:r>
      <w:r w:rsidRPr="00886A6C">
        <w:rPr>
          <w:rFonts w:ascii="UD デジタル 教科書体 N-B" w:eastAsia="UD デジタル 教科書体 N-B" w:hAnsi="メイリオ" w:hint="eastAsia"/>
          <w:sz w:val="24"/>
          <w:szCs w:val="24"/>
        </w:rPr>
        <w:t>を指してい</w:t>
      </w:r>
      <w:r w:rsidR="00B45527">
        <w:rPr>
          <w:rFonts w:ascii="UD デジタル 教科書体 N-B" w:eastAsia="UD デジタル 教科書体 N-B" w:hAnsi="メイリオ" w:hint="eastAsia"/>
          <w:sz w:val="24"/>
          <w:szCs w:val="24"/>
        </w:rPr>
        <w:t>る</w:t>
      </w:r>
      <w:r w:rsidR="003201A2">
        <w:rPr>
          <w:rFonts w:ascii="UD デジタル 教科書体 N-B" w:eastAsia="UD デジタル 教科書体 N-B" w:hAnsi="メイリオ" w:hint="eastAsia"/>
          <w:sz w:val="24"/>
          <w:szCs w:val="24"/>
        </w:rPr>
        <w:t>のではないか</w:t>
      </w:r>
      <w:r w:rsidRPr="00886A6C">
        <w:rPr>
          <w:rFonts w:ascii="UD デジタル 教科書体 N-B" w:eastAsia="UD デジタル 教科書体 N-B" w:hAnsi="メイリオ" w:hint="eastAsia"/>
          <w:sz w:val="24"/>
          <w:szCs w:val="24"/>
        </w:rPr>
        <w:t>と考えられています。また「博士」と</w:t>
      </w:r>
      <w:r w:rsidR="003201A2">
        <w:rPr>
          <w:rFonts w:ascii="UD デジタル 教科書体 N-B" w:eastAsia="UD デジタル 教科書体 N-B" w:hAnsi="メイリオ" w:hint="eastAsia"/>
          <w:sz w:val="24"/>
          <w:szCs w:val="24"/>
        </w:rPr>
        <w:t>いうのは</w:t>
      </w:r>
      <w:r w:rsidRPr="00886A6C">
        <w:rPr>
          <w:rFonts w:ascii="UD デジタル 教科書体 N-B" w:eastAsia="UD デジタル 教科書体 N-B" w:hAnsi="メイリオ" w:hint="eastAsia"/>
          <w:sz w:val="24"/>
          <w:szCs w:val="24"/>
        </w:rPr>
        <w:t>ギリシャ語で「マゴス」と言いますが、「マゴス」は「マジック」のもとになった言葉で</w:t>
      </w:r>
      <w:r w:rsidR="006E330D">
        <w:rPr>
          <w:rFonts w:ascii="UD デジタル 教科書体 N-B" w:eastAsia="UD デジタル 教科書体 N-B" w:hAnsi="メイリオ" w:hint="eastAsia"/>
          <w:sz w:val="24"/>
          <w:szCs w:val="24"/>
        </w:rPr>
        <w:t>す。</w:t>
      </w:r>
      <w:r w:rsidRPr="00886A6C">
        <w:rPr>
          <w:rFonts w:ascii="UD デジタル 教科書体 N-B" w:eastAsia="UD デジタル 教科書体 N-B" w:hAnsi="メイリオ" w:hint="eastAsia"/>
          <w:sz w:val="24"/>
          <w:szCs w:val="24"/>
        </w:rPr>
        <w:t>直訳すれば</w:t>
      </w:r>
      <w:r w:rsidR="00DD0F55">
        <w:rPr>
          <w:rFonts w:ascii="游ゴシック" w:eastAsia="游ゴシック" w:hAnsi="游ゴシック" w:hint="eastAsia"/>
          <w:sz w:val="24"/>
          <w:szCs w:val="24"/>
        </w:rPr>
        <w:t>‟</w:t>
      </w:r>
      <w:r w:rsidRPr="00886A6C">
        <w:rPr>
          <w:rFonts w:ascii="UD デジタル 教科書体 N-B" w:eastAsia="UD デジタル 教科書体 N-B" w:hAnsi="メイリオ" w:hint="eastAsia"/>
          <w:sz w:val="24"/>
          <w:szCs w:val="24"/>
        </w:rPr>
        <w:t>魔術師</w:t>
      </w:r>
      <w:r w:rsidR="00DD0F55">
        <w:rPr>
          <w:rFonts w:ascii="游ゴシック" w:eastAsia="游ゴシック" w:hAnsi="游ゴシック" w:hint="eastAsia"/>
          <w:sz w:val="24"/>
          <w:szCs w:val="24"/>
        </w:rPr>
        <w:t>”</w:t>
      </w:r>
      <w:r w:rsidR="00DD0F55">
        <w:rPr>
          <w:rFonts w:ascii="UD デジタル 教科書体 N-B" w:eastAsia="UD デジタル 教科書体 N-B" w:hAnsi="メイリオ" w:hint="eastAsia"/>
          <w:sz w:val="24"/>
          <w:szCs w:val="24"/>
        </w:rPr>
        <w:t>となります</w:t>
      </w:r>
      <w:r w:rsidR="00E56AC8" w:rsidRPr="00886A6C">
        <w:rPr>
          <w:rFonts w:ascii="UD デジタル 教科書体 N-B" w:eastAsia="UD デジタル 教科書体 N-B" w:hAnsi="メイリオ" w:hint="eastAsia"/>
          <w:sz w:val="24"/>
          <w:szCs w:val="24"/>
        </w:rPr>
        <w:t>。</w:t>
      </w:r>
      <w:r w:rsidRPr="00886A6C">
        <w:rPr>
          <w:rFonts w:ascii="UD デジタル 教科書体 N-B" w:eastAsia="UD デジタル 教科書体 N-B" w:hAnsi="メイリオ" w:hint="eastAsia"/>
          <w:sz w:val="24"/>
          <w:szCs w:val="24"/>
        </w:rPr>
        <w:t>当時の社会においては天文学</w:t>
      </w:r>
      <w:r w:rsidR="00686B7B">
        <w:rPr>
          <w:rFonts w:ascii="UD デジタル 教科書体 N-B" w:eastAsia="UD デジタル 教科書体 N-B" w:hAnsi="メイリオ" w:hint="eastAsia"/>
          <w:sz w:val="24"/>
          <w:szCs w:val="24"/>
        </w:rPr>
        <w:t>や</w:t>
      </w:r>
      <w:r w:rsidRPr="00886A6C">
        <w:rPr>
          <w:rFonts w:ascii="UD デジタル 教科書体 N-B" w:eastAsia="UD デジタル 教科書体 N-B" w:hAnsi="メイリオ" w:hint="eastAsia"/>
          <w:sz w:val="24"/>
          <w:szCs w:val="24"/>
        </w:rPr>
        <w:t>星</w:t>
      </w:r>
      <w:r w:rsidR="00686B7B">
        <w:rPr>
          <w:rFonts w:ascii="UD デジタル 教科書体 N-B" w:eastAsia="UD デジタル 教科書体 N-B" w:hAnsi="メイリオ" w:hint="eastAsia"/>
          <w:sz w:val="24"/>
          <w:szCs w:val="24"/>
        </w:rPr>
        <w:t>占い</w:t>
      </w:r>
      <w:r w:rsidRPr="00886A6C">
        <w:rPr>
          <w:rFonts w:ascii="UD デジタル 教科書体 N-B" w:eastAsia="UD デジタル 教科書体 N-B" w:hAnsi="メイリオ" w:hint="eastAsia"/>
          <w:sz w:val="24"/>
          <w:szCs w:val="24"/>
        </w:rPr>
        <w:t>などを通して、人の運命や世界</w:t>
      </w:r>
      <w:r w:rsidR="00686B7B">
        <w:rPr>
          <w:rFonts w:ascii="UD デジタル 教科書体 N-B" w:eastAsia="UD デジタル 教科書体 N-B" w:hAnsi="メイリオ" w:hint="eastAsia"/>
          <w:sz w:val="24"/>
          <w:szCs w:val="24"/>
        </w:rPr>
        <w:t>の</w:t>
      </w:r>
      <w:r w:rsidRPr="00886A6C">
        <w:rPr>
          <w:rFonts w:ascii="UD デジタル 教科書体 N-B" w:eastAsia="UD デジタル 教科書体 N-B" w:hAnsi="メイリオ" w:hint="eastAsia"/>
          <w:sz w:val="24"/>
          <w:szCs w:val="24"/>
        </w:rPr>
        <w:t>情勢について占う人々の</w:t>
      </w:r>
      <w:r w:rsidR="00A83901" w:rsidRPr="00886A6C">
        <w:rPr>
          <w:rFonts w:ascii="UD デジタル 教科書体 N-B" w:eastAsia="UD デジタル 教科書体 N-B" w:hAnsi="メイリオ" w:hint="eastAsia"/>
          <w:sz w:val="24"/>
          <w:szCs w:val="24"/>
        </w:rPr>
        <w:t>ことを指していました。</w:t>
      </w:r>
      <w:r w:rsidR="00A25F39">
        <w:rPr>
          <w:rFonts w:ascii="UD デジタル 教科書体 N-B" w:eastAsia="UD デジタル 教科書体 N-B" w:hAnsi="メイリオ" w:hint="eastAsia"/>
          <w:sz w:val="24"/>
          <w:szCs w:val="24"/>
        </w:rPr>
        <w:t>ですから、</w:t>
      </w:r>
      <w:r w:rsidR="00A83901" w:rsidRPr="00886A6C">
        <w:rPr>
          <w:rFonts w:ascii="UD デジタル 教科書体 N-B" w:eastAsia="UD デジタル 教科書体 N-B" w:hAnsi="メイリオ" w:hint="eastAsia"/>
          <w:sz w:val="24"/>
          <w:szCs w:val="24"/>
        </w:rPr>
        <w:t>新共同訳ではこれを</w:t>
      </w:r>
      <w:r w:rsidR="00A83901" w:rsidRPr="00886A6C">
        <w:rPr>
          <w:rFonts w:ascii="UD デジタル 教科書体 N-B" w:eastAsia="UD デジタル 教科書体 N-B" w:hAnsi="メイリオ" w:hint="eastAsia"/>
          <w:color w:val="0000FF"/>
          <w:sz w:val="24"/>
          <w:szCs w:val="24"/>
        </w:rPr>
        <w:t>「占星術の学者たち」</w:t>
      </w:r>
      <w:r w:rsidR="00A83901" w:rsidRPr="00886A6C">
        <w:rPr>
          <w:rFonts w:ascii="UD デジタル 教科書体 N-B" w:eastAsia="UD デジタル 教科書体 N-B" w:hAnsi="メイリオ" w:hint="eastAsia"/>
          <w:sz w:val="24"/>
          <w:szCs w:val="24"/>
        </w:rPr>
        <w:t>と訳してい</w:t>
      </w:r>
      <w:r w:rsidR="00A25F39">
        <w:rPr>
          <w:rFonts w:ascii="UD デジタル 教科書体 N-B" w:eastAsia="UD デジタル 教科書体 N-B" w:hAnsi="メイリオ" w:hint="eastAsia"/>
          <w:sz w:val="24"/>
          <w:szCs w:val="24"/>
        </w:rPr>
        <w:t>るのです。</w:t>
      </w:r>
      <w:r w:rsidR="00C4744C">
        <w:rPr>
          <w:rFonts w:ascii="UD デジタル 教科書体 N-B" w:eastAsia="UD デジタル 教科書体 N-B" w:hAnsi="メイリオ" w:hint="eastAsia"/>
          <w:sz w:val="24"/>
          <w:szCs w:val="24"/>
        </w:rPr>
        <w:t>占星術、</w:t>
      </w:r>
      <w:r w:rsidR="00A25F39">
        <w:rPr>
          <w:rFonts w:ascii="UD デジタル 教科書体 N-B" w:eastAsia="UD デジタル 教科書体 N-B" w:hAnsi="メイリオ" w:hint="eastAsia"/>
          <w:sz w:val="24"/>
          <w:szCs w:val="24"/>
        </w:rPr>
        <w:t>星占いの</w:t>
      </w:r>
      <w:r w:rsidR="00AB320F">
        <w:rPr>
          <w:rFonts w:ascii="UD デジタル 教科書体 N-B" w:eastAsia="UD デジタル 教科書体 N-B" w:hAnsi="メイリオ" w:hint="eastAsia"/>
          <w:sz w:val="24"/>
          <w:szCs w:val="24"/>
        </w:rPr>
        <w:t>学者たちです。彼らは、</w:t>
      </w:r>
      <w:r w:rsidR="00A83901" w:rsidRPr="00886A6C">
        <w:rPr>
          <w:rFonts w:ascii="UD デジタル 教科書体 N-B" w:eastAsia="UD デジタル 教科書体 N-B" w:hAnsi="メイリオ" w:hint="eastAsia"/>
          <w:sz w:val="24"/>
          <w:szCs w:val="24"/>
        </w:rPr>
        <w:t>星の</w:t>
      </w:r>
      <w:r w:rsidR="00097B2D">
        <w:rPr>
          <w:rFonts w:ascii="UD デジタル 教科書体 N-B" w:eastAsia="UD デジタル 教科書体 N-B" w:hAnsi="メイリオ" w:hint="eastAsia"/>
          <w:sz w:val="24"/>
          <w:szCs w:val="24"/>
        </w:rPr>
        <w:t>動きを</w:t>
      </w:r>
      <w:r w:rsidR="00A83901" w:rsidRPr="00886A6C">
        <w:rPr>
          <w:rFonts w:ascii="UD デジタル 教科書体 N-B" w:eastAsia="UD デジタル 教科書体 N-B" w:hAnsi="メイリオ" w:hint="eastAsia"/>
          <w:sz w:val="24"/>
          <w:szCs w:val="24"/>
        </w:rPr>
        <w:t>通して世界の行く末を見極める人たち</w:t>
      </w:r>
      <w:r w:rsidR="00097B2D">
        <w:rPr>
          <w:rFonts w:ascii="UD デジタル 教科書体 N-B" w:eastAsia="UD デジタル 教科書体 N-B" w:hAnsi="メイリオ" w:hint="eastAsia"/>
          <w:sz w:val="24"/>
          <w:szCs w:val="24"/>
        </w:rPr>
        <w:t>でした。</w:t>
      </w:r>
      <w:r w:rsidR="00A83901" w:rsidRPr="00886A6C">
        <w:rPr>
          <w:rFonts w:ascii="UD デジタル 教科書体 N-B" w:eastAsia="UD デジタル 教科書体 N-B" w:hAnsi="メイリオ" w:hint="eastAsia"/>
          <w:sz w:val="24"/>
          <w:szCs w:val="24"/>
        </w:rPr>
        <w:t>その彼らが救い主の誕生を星の出現を通して知ったとき、はるばる東の国からエルサレムにやって来たのです。</w:t>
      </w:r>
    </w:p>
    <w:p w14:paraId="3D08C636" w14:textId="77777777" w:rsidR="00A83901" w:rsidRPr="00097B2D" w:rsidRDefault="00A83901" w:rsidP="00A83901">
      <w:pPr>
        <w:spacing w:line="340" w:lineRule="exact"/>
        <w:ind w:firstLineChars="100" w:firstLine="240"/>
        <w:rPr>
          <w:rFonts w:ascii="UD デジタル 教科書体 N-B" w:eastAsia="UD デジタル 教科書体 N-B" w:hAnsi="メイリオ"/>
          <w:sz w:val="24"/>
          <w:szCs w:val="24"/>
        </w:rPr>
      </w:pPr>
    </w:p>
    <w:p w14:paraId="57E7F1B7" w14:textId="501C63E9" w:rsidR="00A83901" w:rsidRPr="00886A6C" w:rsidRDefault="00A83901" w:rsidP="00A83901">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彼らは自分たちの国ではそれなりの立場</w:t>
      </w:r>
      <w:r w:rsidR="00CB3FF6">
        <w:rPr>
          <w:rFonts w:ascii="UD デジタル 教科書体 N-B" w:eastAsia="UD デジタル 教科書体 N-B" w:hAnsi="メイリオ" w:hint="eastAsia"/>
          <w:sz w:val="24"/>
          <w:szCs w:val="24"/>
        </w:rPr>
        <w:t>や地位</w:t>
      </w:r>
      <w:r w:rsidRPr="00886A6C">
        <w:rPr>
          <w:rFonts w:ascii="UD デジタル 教科書体 N-B" w:eastAsia="UD デジタル 教科書体 N-B" w:hAnsi="メイリオ" w:hint="eastAsia"/>
          <w:sz w:val="24"/>
          <w:szCs w:val="24"/>
        </w:rPr>
        <w:t>を持っ</w:t>
      </w:r>
      <w:r w:rsidR="009901CF" w:rsidRPr="00886A6C">
        <w:rPr>
          <w:rFonts w:ascii="UD デジタル 教科書体 N-B" w:eastAsia="UD デジタル 教科書体 N-B" w:hAnsi="メイリオ" w:hint="eastAsia"/>
          <w:sz w:val="24"/>
          <w:szCs w:val="24"/>
        </w:rPr>
        <w:t>ていた</w:t>
      </w:r>
      <w:r w:rsidRPr="00886A6C">
        <w:rPr>
          <w:rFonts w:ascii="UD デジタル 教科書体 N-B" w:eastAsia="UD デジタル 教科書体 N-B" w:hAnsi="メイリオ" w:hint="eastAsia"/>
          <w:sz w:val="24"/>
          <w:szCs w:val="24"/>
        </w:rPr>
        <w:t>人たちでしたが、クリスマスの舞台から見ると、</w:t>
      </w:r>
      <w:r w:rsidR="006312C6">
        <w:rPr>
          <w:rFonts w:ascii="UD デジタル 教科書体 N-B" w:eastAsia="UD デジタル 教科書体 N-B" w:hAnsi="メイリオ" w:hint="eastAsia"/>
          <w:sz w:val="24"/>
          <w:szCs w:val="24"/>
        </w:rPr>
        <w:t>神の</w:t>
      </w:r>
      <w:r w:rsidR="0008503A">
        <w:rPr>
          <w:rFonts w:ascii="UD デジタル 教科書体 N-B" w:eastAsia="UD デジタル 教科書体 N-B" w:hAnsi="メイリオ" w:hint="eastAsia"/>
          <w:sz w:val="24"/>
          <w:szCs w:val="24"/>
        </w:rPr>
        <w:t>民</w:t>
      </w:r>
      <w:r w:rsidR="006312C6">
        <w:rPr>
          <w:rFonts w:ascii="UD デジタル 教科書体 N-B" w:eastAsia="UD デジタル 教科書体 N-B" w:hAnsi="メイリオ" w:hint="eastAsia"/>
          <w:sz w:val="24"/>
          <w:szCs w:val="24"/>
        </w:rPr>
        <w:t>から</w:t>
      </w:r>
      <w:r w:rsidR="0008503A">
        <w:rPr>
          <w:rFonts w:ascii="UD デジタル 教科書体 N-B" w:eastAsia="UD デジタル 教科書体 N-B" w:hAnsi="メイリオ" w:hint="eastAsia"/>
          <w:sz w:val="24"/>
          <w:szCs w:val="24"/>
        </w:rPr>
        <w:t>は</w:t>
      </w:r>
      <w:r w:rsidR="006312C6">
        <w:rPr>
          <w:rFonts w:ascii="UD デジタル 教科書体 N-B" w:eastAsia="UD デジタル 教科書体 N-B" w:hAnsi="メイリオ" w:hint="eastAsia"/>
          <w:sz w:val="24"/>
          <w:szCs w:val="24"/>
        </w:rPr>
        <w:t>遠く離れていた</w:t>
      </w:r>
      <w:r w:rsidRPr="00886A6C">
        <w:rPr>
          <w:rFonts w:ascii="UD デジタル 教科書体 N-B" w:eastAsia="UD デジタル 教科書体 N-B" w:hAnsi="メイリオ" w:hint="eastAsia"/>
          <w:sz w:val="24"/>
          <w:szCs w:val="24"/>
        </w:rPr>
        <w:t>異邦人</w:t>
      </w:r>
      <w:r w:rsidR="00B52A1D">
        <w:rPr>
          <w:rFonts w:ascii="UD デジタル 教科書体 N-B" w:eastAsia="UD デジタル 教科書体 N-B" w:hAnsi="メイリオ" w:hint="eastAsia"/>
          <w:sz w:val="24"/>
          <w:szCs w:val="24"/>
        </w:rPr>
        <w:t>たち、</w:t>
      </w:r>
      <w:r w:rsidR="006312C6">
        <w:rPr>
          <w:rFonts w:ascii="UD デジタル 教科書体 N-B" w:eastAsia="UD デジタル 教科書体 N-B" w:hAnsi="メイリオ" w:hint="eastAsia"/>
          <w:sz w:val="24"/>
          <w:szCs w:val="24"/>
        </w:rPr>
        <w:t>あるいは、</w:t>
      </w:r>
      <w:r w:rsidR="00D74698">
        <w:rPr>
          <w:rFonts w:ascii="UD デジタル 教科書体 N-B" w:eastAsia="UD デジタル 教科書体 N-B" w:hAnsi="メイリオ" w:hint="eastAsia"/>
          <w:sz w:val="24"/>
          <w:szCs w:val="24"/>
        </w:rPr>
        <w:t>その</w:t>
      </w:r>
      <w:r w:rsidR="008C6CFD">
        <w:rPr>
          <w:rFonts w:ascii="UD デジタル 教科書体 N-B" w:eastAsia="UD デジタル 教科書体 N-B" w:hAnsi="メイリオ" w:hint="eastAsia"/>
          <w:sz w:val="24"/>
          <w:szCs w:val="24"/>
        </w:rPr>
        <w:t>周辺の人たちに</w:t>
      </w:r>
      <w:r w:rsidRPr="00886A6C">
        <w:rPr>
          <w:rFonts w:ascii="UD デジタル 教科書体 N-B" w:eastAsia="UD デジタル 教科書体 N-B" w:hAnsi="メイリオ" w:hint="eastAsia"/>
          <w:sz w:val="24"/>
          <w:szCs w:val="24"/>
        </w:rPr>
        <w:t>すぎませんでした。本来なら</w:t>
      </w:r>
      <w:r w:rsidR="00B52A1D">
        <w:rPr>
          <w:rFonts w:ascii="UD デジタル 教科書体 N-B" w:eastAsia="UD デジタル 教科書体 N-B" w:hAnsi="メイリオ" w:hint="eastAsia"/>
          <w:sz w:val="24"/>
          <w:szCs w:val="24"/>
        </w:rPr>
        <w:t>ば、</w:t>
      </w:r>
      <w:r w:rsidRPr="00886A6C">
        <w:rPr>
          <w:rFonts w:ascii="UD デジタル 教科書体 N-B" w:eastAsia="UD デジタル 教科書体 N-B" w:hAnsi="メイリオ" w:hint="eastAsia"/>
          <w:sz w:val="24"/>
          <w:szCs w:val="24"/>
        </w:rPr>
        <w:t>ユダヤ</w:t>
      </w:r>
      <w:r w:rsidR="006E672C">
        <w:rPr>
          <w:rFonts w:ascii="UD デジタル 教科書体 N-B" w:eastAsia="UD デジタル 教科書体 N-B" w:hAnsi="メイリオ" w:hint="eastAsia"/>
          <w:sz w:val="24"/>
          <w:szCs w:val="24"/>
        </w:rPr>
        <w:t>の民</w:t>
      </w:r>
      <w:r w:rsidRPr="00886A6C">
        <w:rPr>
          <w:rFonts w:ascii="UD デジタル 教科書体 N-B" w:eastAsia="UD デジタル 教科書体 N-B" w:hAnsi="メイリオ" w:hint="eastAsia"/>
          <w:sz w:val="24"/>
          <w:szCs w:val="24"/>
        </w:rPr>
        <w:t>こそ</w:t>
      </w:r>
      <w:r w:rsidR="00B52A1D">
        <w:rPr>
          <w:rFonts w:ascii="UD デジタル 教科書体 N-B" w:eastAsia="UD デジタル 教科書体 N-B" w:hAnsi="メイリオ" w:hint="eastAsia"/>
          <w:sz w:val="24"/>
          <w:szCs w:val="24"/>
        </w:rPr>
        <w:t>が</w:t>
      </w:r>
      <w:r w:rsidRPr="00886A6C">
        <w:rPr>
          <w:rFonts w:ascii="UD デジタル 教科書体 N-B" w:eastAsia="UD デジタル 教科書体 N-B" w:hAnsi="メイリオ" w:hint="eastAsia"/>
          <w:sz w:val="24"/>
          <w:szCs w:val="24"/>
        </w:rPr>
        <w:t>真っ先に自分たちが待ち望んでいた救い主、</w:t>
      </w:r>
      <w:r w:rsidR="00C52A0F">
        <w:rPr>
          <w:rFonts w:ascii="UD デジタル 教科書体 N-B" w:eastAsia="UD デジタル 教科書体 N-B" w:hAnsi="メイリオ" w:hint="eastAsia"/>
          <w:sz w:val="24"/>
          <w:szCs w:val="24"/>
        </w:rPr>
        <w:t>自分たちの</w:t>
      </w:r>
      <w:r w:rsidRPr="00886A6C">
        <w:rPr>
          <w:rFonts w:ascii="UD デジタル 教科書体 N-B" w:eastAsia="UD デジタル 教科書体 N-B" w:hAnsi="メイリオ" w:hint="eastAsia"/>
          <w:sz w:val="24"/>
          <w:szCs w:val="24"/>
        </w:rPr>
        <w:t>王としてお生まれになった方の誕生を知るべきなのに、神の民ではな</w:t>
      </w:r>
      <w:r w:rsidR="00C52A0F">
        <w:rPr>
          <w:rFonts w:ascii="UD デジタル 教科書体 N-B" w:eastAsia="UD デジタル 教科書体 N-B" w:hAnsi="メイリオ" w:hint="eastAsia"/>
          <w:sz w:val="24"/>
          <w:szCs w:val="24"/>
        </w:rPr>
        <w:t>かった</w:t>
      </w:r>
      <w:r w:rsidRPr="00886A6C">
        <w:rPr>
          <w:rFonts w:ascii="UD デジタル 教科書体 N-B" w:eastAsia="UD デジタル 教科書体 N-B" w:hAnsi="メイリオ" w:hint="eastAsia"/>
          <w:sz w:val="24"/>
          <w:szCs w:val="24"/>
        </w:rPr>
        <w:t>異邦人たちによってその大切な知らせを受け取ることになるのです。</w:t>
      </w:r>
    </w:p>
    <w:p w14:paraId="05BB42FA" w14:textId="77777777" w:rsidR="00F64203" w:rsidRPr="00886A6C" w:rsidRDefault="00F64203" w:rsidP="00A83901">
      <w:pPr>
        <w:spacing w:line="340" w:lineRule="exact"/>
        <w:ind w:firstLineChars="100" w:firstLine="240"/>
        <w:rPr>
          <w:rFonts w:ascii="UD デジタル 教科書体 N-B" w:eastAsia="UD デジタル 教科書体 N-B" w:hAnsi="メイリオ"/>
          <w:sz w:val="24"/>
          <w:szCs w:val="24"/>
        </w:rPr>
      </w:pPr>
    </w:p>
    <w:p w14:paraId="45167ADA" w14:textId="2F883301" w:rsidR="00A83901" w:rsidRPr="00886A6C" w:rsidRDefault="00ED7B7E" w:rsidP="00A83901">
      <w:pPr>
        <w:spacing w:line="340" w:lineRule="exact"/>
        <w:ind w:firstLineChars="100" w:firstLine="240"/>
        <w:rPr>
          <w:rFonts w:ascii="UD デジタル 教科書体 N-B" w:eastAsia="UD デジタル 教科書体 N-B" w:hAnsi="メイリオ"/>
          <w:sz w:val="24"/>
          <w:szCs w:val="24"/>
        </w:rPr>
      </w:pPr>
      <w:r>
        <w:rPr>
          <w:rFonts w:ascii="UD デジタル 教科書体 N-B" w:eastAsia="UD デジタル 教科書体 N-B" w:hAnsi="メイリオ" w:hint="eastAsia"/>
          <w:sz w:val="24"/>
          <w:szCs w:val="24"/>
        </w:rPr>
        <w:t>新約聖書、</w:t>
      </w:r>
      <w:r w:rsidR="00A83901" w:rsidRPr="00886A6C">
        <w:rPr>
          <w:rFonts w:ascii="UD デジタル 教科書体 N-B" w:eastAsia="UD デジタル 教科書体 N-B" w:hAnsi="メイリオ" w:hint="eastAsia"/>
          <w:sz w:val="24"/>
          <w:szCs w:val="24"/>
        </w:rPr>
        <w:t>ルカの福音書には、救い主キリストの誕生</w:t>
      </w:r>
      <w:r w:rsidR="006D1FDE" w:rsidRPr="00886A6C">
        <w:rPr>
          <w:rFonts w:ascii="UD デジタル 教科書体 N-B" w:eastAsia="UD デジタル 教科書体 N-B" w:hAnsi="メイリオ" w:hint="eastAsia"/>
          <w:sz w:val="24"/>
          <w:szCs w:val="24"/>
        </w:rPr>
        <w:t>の知らせが</w:t>
      </w:r>
      <w:r w:rsidR="00A83901" w:rsidRPr="00886A6C">
        <w:rPr>
          <w:rFonts w:ascii="UD デジタル 教科書体 N-B" w:eastAsia="UD デジタル 教科書体 N-B" w:hAnsi="メイリオ" w:hint="eastAsia"/>
          <w:sz w:val="24"/>
          <w:szCs w:val="24"/>
        </w:rPr>
        <w:t>真っ先に知らされたのは、野宿</w:t>
      </w:r>
      <w:r w:rsidR="009901CF" w:rsidRPr="00886A6C">
        <w:rPr>
          <w:rFonts w:ascii="UD デジタル 教科書体 N-B" w:eastAsia="UD デジタル 教科書体 N-B" w:hAnsi="メイリオ" w:hint="eastAsia"/>
          <w:sz w:val="24"/>
          <w:szCs w:val="24"/>
        </w:rPr>
        <w:t>で夜番</w:t>
      </w:r>
      <w:r w:rsidR="00A83901" w:rsidRPr="00886A6C">
        <w:rPr>
          <w:rFonts w:ascii="UD デジタル 教科書体 N-B" w:eastAsia="UD デジタル 教科書体 N-B" w:hAnsi="メイリオ" w:hint="eastAsia"/>
          <w:sz w:val="24"/>
          <w:szCs w:val="24"/>
        </w:rPr>
        <w:t>をしながら羊の群れを見守っていた羊飼いたちのところであった</w:t>
      </w:r>
      <w:r w:rsidR="00E22DB0" w:rsidRPr="00886A6C">
        <w:rPr>
          <w:rFonts w:ascii="UD デジタル 教科書体 N-B" w:eastAsia="UD デジタル 教科書体 N-B" w:hAnsi="メイリオ" w:hint="eastAsia"/>
          <w:sz w:val="24"/>
          <w:szCs w:val="24"/>
        </w:rPr>
        <w:t>と</w:t>
      </w:r>
      <w:r w:rsidR="00F64203" w:rsidRPr="00886A6C">
        <w:rPr>
          <w:rFonts w:ascii="UD デジタル 教科書体 N-B" w:eastAsia="UD デジタル 教科書体 N-B" w:hAnsi="メイリオ" w:hint="eastAsia"/>
          <w:sz w:val="24"/>
          <w:szCs w:val="24"/>
        </w:rPr>
        <w:t>記されていますが、</w:t>
      </w:r>
      <w:r w:rsidR="00E77E9D">
        <w:rPr>
          <w:rFonts w:ascii="UD デジタル 教科書体 N-B" w:eastAsia="UD デジタル 教科書体 N-B" w:hAnsi="メイリオ" w:hint="eastAsia"/>
          <w:sz w:val="24"/>
          <w:szCs w:val="24"/>
        </w:rPr>
        <w:t>この</w:t>
      </w:r>
      <w:r w:rsidR="00F27769">
        <w:rPr>
          <w:rFonts w:ascii="UD デジタル 教科書体 N-B" w:eastAsia="UD デジタル 教科書体 N-B" w:hAnsi="メイリオ" w:hint="eastAsia"/>
          <w:sz w:val="24"/>
          <w:szCs w:val="24"/>
        </w:rPr>
        <w:t>羊飼いたちもまた</w:t>
      </w:r>
      <w:r w:rsidR="00F32619">
        <w:rPr>
          <w:rFonts w:ascii="UD デジタル 教科書体 N-B" w:eastAsia="UD デジタル 教科書体 N-B" w:hAnsi="メイリオ" w:hint="eastAsia"/>
          <w:sz w:val="24"/>
          <w:szCs w:val="24"/>
        </w:rPr>
        <w:t>、</w:t>
      </w:r>
      <w:r w:rsidR="00F64203" w:rsidRPr="00886A6C">
        <w:rPr>
          <w:rFonts w:ascii="UD デジタル 教科書体 N-B" w:eastAsia="UD デジタル 教科書体 N-B" w:hAnsi="メイリオ" w:hint="eastAsia"/>
          <w:sz w:val="24"/>
          <w:szCs w:val="24"/>
        </w:rPr>
        <w:t>ユダヤ</w:t>
      </w:r>
      <w:r w:rsidR="00F27769">
        <w:rPr>
          <w:rFonts w:ascii="UD デジタル 教科書体 N-B" w:eastAsia="UD デジタル 教科書体 N-B" w:hAnsi="メイリオ" w:hint="eastAsia"/>
          <w:sz w:val="24"/>
          <w:szCs w:val="24"/>
        </w:rPr>
        <w:t>の</w:t>
      </w:r>
      <w:r w:rsidR="00F64203" w:rsidRPr="00886A6C">
        <w:rPr>
          <w:rFonts w:ascii="UD デジタル 教科書体 N-B" w:eastAsia="UD デジタル 教科書体 N-B" w:hAnsi="メイリオ" w:hint="eastAsia"/>
          <w:sz w:val="24"/>
          <w:szCs w:val="24"/>
        </w:rPr>
        <w:t>社会</w:t>
      </w:r>
      <w:r w:rsidR="00F32619">
        <w:rPr>
          <w:rFonts w:ascii="UD デジタル 教科書体 N-B" w:eastAsia="UD デジタル 教科書体 N-B" w:hAnsi="メイリオ" w:hint="eastAsia"/>
          <w:sz w:val="24"/>
          <w:szCs w:val="24"/>
        </w:rPr>
        <w:t>では</w:t>
      </w:r>
      <w:r w:rsidR="00F64203" w:rsidRPr="00886A6C">
        <w:rPr>
          <w:rFonts w:ascii="UD デジタル 教科書体 N-B" w:eastAsia="UD デジタル 教科書体 N-B" w:hAnsi="メイリオ" w:hint="eastAsia"/>
          <w:sz w:val="24"/>
          <w:szCs w:val="24"/>
        </w:rPr>
        <w:t>底辺にいる</w:t>
      </w:r>
      <w:r w:rsidR="009901CF" w:rsidRPr="00886A6C">
        <w:rPr>
          <w:rFonts w:ascii="UD デジタル 教科書体 N-B" w:eastAsia="UD デジタル 教科書体 N-B" w:hAnsi="メイリオ" w:hint="eastAsia"/>
          <w:sz w:val="24"/>
          <w:szCs w:val="24"/>
        </w:rPr>
        <w:t>ような</w:t>
      </w:r>
      <w:r w:rsidR="00F64203" w:rsidRPr="00886A6C">
        <w:rPr>
          <w:rFonts w:ascii="UD デジタル 教科書体 N-B" w:eastAsia="UD デジタル 教科書体 N-B" w:hAnsi="メイリオ" w:hint="eastAsia"/>
          <w:sz w:val="24"/>
          <w:szCs w:val="24"/>
        </w:rPr>
        <w:t>人たちでした。そしてここでも、神の民から遠く離れていた異邦人、東方の博士たち</w:t>
      </w:r>
      <w:r w:rsidR="009901CF" w:rsidRPr="00886A6C">
        <w:rPr>
          <w:rFonts w:ascii="UD デジタル 教科書体 N-B" w:eastAsia="UD デジタル 教科書体 N-B" w:hAnsi="メイリオ" w:hint="eastAsia"/>
          <w:sz w:val="24"/>
          <w:szCs w:val="24"/>
        </w:rPr>
        <w:t>が</w:t>
      </w:r>
      <w:r w:rsidR="00F64203" w:rsidRPr="00886A6C">
        <w:rPr>
          <w:rFonts w:ascii="UD デジタル 教科書体 N-B" w:eastAsia="UD デジタル 教科書体 N-B" w:hAnsi="メイリオ" w:hint="eastAsia"/>
          <w:sz w:val="24"/>
          <w:szCs w:val="24"/>
        </w:rPr>
        <w:t>、真っ先に救い主</w:t>
      </w:r>
      <w:r w:rsidR="00E77E9D">
        <w:rPr>
          <w:rFonts w:ascii="UD デジタル 教科書体 N-B" w:eastAsia="UD デジタル 教科書体 N-B" w:hAnsi="メイリオ" w:hint="eastAsia"/>
          <w:sz w:val="24"/>
          <w:szCs w:val="24"/>
        </w:rPr>
        <w:t>キリスト</w:t>
      </w:r>
      <w:r w:rsidR="00F64203" w:rsidRPr="00886A6C">
        <w:rPr>
          <w:rFonts w:ascii="UD デジタル 教科書体 N-B" w:eastAsia="UD デジタル 教科書体 N-B" w:hAnsi="メイリオ" w:hint="eastAsia"/>
          <w:sz w:val="24"/>
          <w:szCs w:val="24"/>
        </w:rPr>
        <w:t>誕生の知らせ</w:t>
      </w:r>
      <w:r w:rsidR="006D1FDE" w:rsidRPr="00886A6C">
        <w:rPr>
          <w:rFonts w:ascii="UD デジタル 教科書体 N-B" w:eastAsia="UD デジタル 教科書体 N-B" w:hAnsi="メイリオ" w:hint="eastAsia"/>
          <w:sz w:val="24"/>
          <w:szCs w:val="24"/>
        </w:rPr>
        <w:t>を知り、礼拝するために</w:t>
      </w:r>
      <w:r w:rsidR="00EB5204">
        <w:rPr>
          <w:rFonts w:ascii="UD デジタル 教科書体 N-B" w:eastAsia="UD デジタル 教科書体 N-B" w:hAnsi="メイリオ" w:hint="eastAsia"/>
          <w:sz w:val="24"/>
          <w:szCs w:val="24"/>
        </w:rPr>
        <w:t>やって</w:t>
      </w:r>
      <w:r w:rsidR="006D1FDE" w:rsidRPr="00886A6C">
        <w:rPr>
          <w:rFonts w:ascii="UD デジタル 教科書体 N-B" w:eastAsia="UD デジタル 教科書体 N-B" w:hAnsi="メイリオ" w:hint="eastAsia"/>
          <w:sz w:val="24"/>
          <w:szCs w:val="24"/>
        </w:rPr>
        <w:t>来</w:t>
      </w:r>
      <w:r w:rsidR="006A5F0D">
        <w:rPr>
          <w:rFonts w:ascii="UD デジタル 教科書体 N-B" w:eastAsia="UD デジタル 教科書体 N-B" w:hAnsi="メイリオ" w:hint="eastAsia"/>
          <w:sz w:val="24"/>
          <w:szCs w:val="24"/>
        </w:rPr>
        <w:t>るという、</w:t>
      </w:r>
      <w:r w:rsidR="00AE272F">
        <w:rPr>
          <w:rFonts w:ascii="UD デジタル 教科書体 N-B" w:eastAsia="UD デジタル 教科書体 N-B" w:hAnsi="メイリオ" w:hint="eastAsia"/>
          <w:sz w:val="24"/>
          <w:szCs w:val="24"/>
        </w:rPr>
        <w:t>クリスマスの不思議な</w:t>
      </w:r>
      <w:r w:rsidR="00B319F8">
        <w:rPr>
          <w:rFonts w:ascii="UD デジタル 教科書体 N-B" w:eastAsia="UD デジタル 教科書体 N-B" w:hAnsi="メイリオ" w:hint="eastAsia"/>
          <w:sz w:val="24"/>
          <w:szCs w:val="24"/>
        </w:rPr>
        <w:t>出来事</w:t>
      </w:r>
      <w:r w:rsidR="00AE272F">
        <w:rPr>
          <w:rFonts w:ascii="UD デジタル 教科書体 N-B" w:eastAsia="UD デジタル 教科書体 N-B" w:hAnsi="メイリオ" w:hint="eastAsia"/>
          <w:sz w:val="24"/>
          <w:szCs w:val="24"/>
        </w:rPr>
        <w:t>が見られるのです。</w:t>
      </w:r>
    </w:p>
    <w:p w14:paraId="1F9A843E" w14:textId="05D010F3" w:rsidR="00F64203" w:rsidRPr="00886A6C" w:rsidRDefault="00F64203" w:rsidP="00A83901">
      <w:pPr>
        <w:spacing w:line="340" w:lineRule="exact"/>
        <w:ind w:firstLineChars="100" w:firstLine="240"/>
        <w:rPr>
          <w:rFonts w:ascii="UD デジタル 教科書体 N-B" w:eastAsia="UD デジタル 教科書体 N-B" w:hAnsi="メイリオ"/>
          <w:sz w:val="24"/>
          <w:szCs w:val="24"/>
        </w:rPr>
      </w:pPr>
    </w:p>
    <w:p w14:paraId="1A26E643" w14:textId="10E7713D" w:rsidR="00F64203" w:rsidRPr="00886A6C" w:rsidRDefault="006D1FDE" w:rsidP="00A83901">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どれほど遠く離れていても、イエス・キリストは私たちをご自分のもとへ招いてくださ</w:t>
      </w:r>
      <w:r w:rsidR="00B319F8">
        <w:rPr>
          <w:rFonts w:ascii="UD デジタル 教科書体 N-B" w:eastAsia="UD デジタル 教科書体 N-B" w:hAnsi="メイリオ" w:hint="eastAsia"/>
          <w:sz w:val="24"/>
          <w:szCs w:val="24"/>
        </w:rPr>
        <w:t>る、ということです。</w:t>
      </w:r>
      <w:r w:rsidRPr="00886A6C">
        <w:rPr>
          <w:rFonts w:ascii="UD デジタル 教科書体 N-B" w:eastAsia="UD デジタル 教科書体 N-B" w:hAnsi="メイリオ" w:hint="eastAsia"/>
          <w:sz w:val="24"/>
          <w:szCs w:val="24"/>
        </w:rPr>
        <w:t>救い主</w:t>
      </w:r>
      <w:r w:rsidR="00DE6C56">
        <w:rPr>
          <w:rFonts w:ascii="UD デジタル 教科書体 N-B" w:eastAsia="UD デジタル 教科書体 N-B" w:hAnsi="メイリオ" w:hint="eastAsia"/>
          <w:sz w:val="24"/>
          <w:szCs w:val="24"/>
        </w:rPr>
        <w:t>イエス・</w:t>
      </w:r>
      <w:r w:rsidRPr="00886A6C">
        <w:rPr>
          <w:rFonts w:ascii="UD デジタル 教科書体 N-B" w:eastAsia="UD デジタル 教科書体 N-B" w:hAnsi="メイリオ" w:hint="eastAsia"/>
          <w:sz w:val="24"/>
          <w:szCs w:val="24"/>
        </w:rPr>
        <w:t>キリストを礼拝する道は</w:t>
      </w:r>
      <w:r w:rsidR="00B85002">
        <w:rPr>
          <w:rFonts w:ascii="UD デジタル 教科書体 N-B" w:eastAsia="UD デジタル 教科書体 N-B" w:hAnsi="メイリオ" w:hint="eastAsia"/>
          <w:sz w:val="24"/>
          <w:szCs w:val="24"/>
        </w:rPr>
        <w:t>だれにでも</w:t>
      </w:r>
      <w:r w:rsidRPr="00886A6C">
        <w:rPr>
          <w:rFonts w:ascii="UD デジタル 教科書体 N-B" w:eastAsia="UD デジタル 教科書体 N-B" w:hAnsi="メイリオ" w:hint="eastAsia"/>
          <w:sz w:val="24"/>
          <w:szCs w:val="24"/>
        </w:rPr>
        <w:t>開かれてい</w:t>
      </w:r>
      <w:r w:rsidR="00DE6C56">
        <w:rPr>
          <w:rFonts w:ascii="UD デジタル 教科書体 N-B" w:eastAsia="UD デジタル 教科書体 N-B" w:hAnsi="メイリオ" w:hint="eastAsia"/>
          <w:sz w:val="24"/>
          <w:szCs w:val="24"/>
        </w:rPr>
        <w:t>るのです。</w:t>
      </w:r>
      <w:r w:rsidR="00B85002">
        <w:rPr>
          <w:rFonts w:ascii="UD デジタル 教科書体 N-B" w:eastAsia="UD デジタル 教科書体 N-B" w:hAnsi="メイリオ" w:hint="eastAsia"/>
          <w:sz w:val="24"/>
          <w:szCs w:val="24"/>
        </w:rPr>
        <w:t>それはあなたも例外ではありません。</w:t>
      </w:r>
      <w:r w:rsidRPr="00886A6C">
        <w:rPr>
          <w:rFonts w:ascii="UD デジタル 教科書体 N-B" w:eastAsia="UD デジタル 教科書体 N-B" w:hAnsi="メイリオ" w:hint="eastAsia"/>
          <w:sz w:val="24"/>
          <w:szCs w:val="24"/>
        </w:rPr>
        <w:t>これこそが御子イエス・キリストの訪れのもつ喜びの力です。彼らは偶然のようにして救い主</w:t>
      </w:r>
      <w:r w:rsidR="00BB42F6">
        <w:rPr>
          <w:rFonts w:ascii="UD デジタル 教科書体 N-B" w:eastAsia="UD デジタル 教科書体 N-B" w:hAnsi="メイリオ" w:hint="eastAsia"/>
          <w:sz w:val="24"/>
          <w:szCs w:val="24"/>
        </w:rPr>
        <w:t>誕生</w:t>
      </w:r>
      <w:r w:rsidRPr="00886A6C">
        <w:rPr>
          <w:rFonts w:ascii="UD デジタル 教科書体 N-B" w:eastAsia="UD デジタル 教科書体 N-B" w:hAnsi="メイリオ" w:hint="eastAsia"/>
          <w:sz w:val="24"/>
          <w:szCs w:val="24"/>
        </w:rPr>
        <w:t>の星を見付けたわけではありません。その星の出現をずっと待ち続けてい</w:t>
      </w:r>
      <w:r w:rsidR="009B3C1B">
        <w:rPr>
          <w:rFonts w:ascii="UD デジタル 教科書体 N-B" w:eastAsia="UD デジタル 教科書体 N-B" w:hAnsi="メイリオ" w:hint="eastAsia"/>
          <w:sz w:val="24"/>
          <w:szCs w:val="24"/>
        </w:rPr>
        <w:t>ました。</w:t>
      </w:r>
      <w:r w:rsidRPr="00886A6C">
        <w:rPr>
          <w:rFonts w:ascii="UD デジタル 教科書体 N-B" w:eastAsia="UD デジタル 教科書体 N-B" w:hAnsi="メイリオ" w:hint="eastAsia"/>
          <w:sz w:val="24"/>
          <w:szCs w:val="24"/>
        </w:rPr>
        <w:t>彼らの仕事は人々の行く末や世界の情勢を見定め、そこで起こり得る事態を時には</w:t>
      </w:r>
      <w:r w:rsidR="009901CF" w:rsidRPr="00886A6C">
        <w:rPr>
          <w:rFonts w:ascii="UD デジタル 教科書体 N-B" w:eastAsia="UD デジタル 教科書体 N-B" w:hAnsi="メイリオ" w:hint="eastAsia"/>
          <w:sz w:val="24"/>
          <w:szCs w:val="24"/>
        </w:rPr>
        <w:t>案じ</w:t>
      </w:r>
      <w:r w:rsidRPr="00886A6C">
        <w:rPr>
          <w:rFonts w:ascii="UD デジタル 教科書体 N-B" w:eastAsia="UD デジタル 教科書体 N-B" w:hAnsi="メイリオ" w:hint="eastAsia"/>
          <w:sz w:val="24"/>
          <w:szCs w:val="24"/>
        </w:rPr>
        <w:t>、時には憂い、そしてそれら起こり得る出来事への対処を人々に助言することで</w:t>
      </w:r>
      <w:r w:rsidR="00E96711" w:rsidRPr="00886A6C">
        <w:rPr>
          <w:rFonts w:ascii="UD デジタル 教科書体 N-B" w:eastAsia="UD デジタル 教科書体 N-B" w:hAnsi="メイリオ" w:hint="eastAsia"/>
          <w:sz w:val="24"/>
          <w:szCs w:val="24"/>
        </w:rPr>
        <w:t>した</w:t>
      </w:r>
      <w:r w:rsidRPr="00886A6C">
        <w:rPr>
          <w:rFonts w:ascii="UD デジタル 教科書体 N-B" w:eastAsia="UD デジタル 教科書体 N-B" w:hAnsi="メイリオ" w:hint="eastAsia"/>
          <w:sz w:val="24"/>
          <w:szCs w:val="24"/>
        </w:rPr>
        <w:t>。他の人々よりも一歩前に世界の行く末を見つめていたのです。</w:t>
      </w:r>
    </w:p>
    <w:p w14:paraId="667C4D9A" w14:textId="49BA0548" w:rsidR="006D1FDE" w:rsidRPr="00886A6C" w:rsidRDefault="006D1FDE" w:rsidP="00A83901">
      <w:pPr>
        <w:spacing w:line="340" w:lineRule="exact"/>
        <w:ind w:firstLineChars="100" w:firstLine="240"/>
        <w:rPr>
          <w:rFonts w:ascii="UD デジタル 教科書体 N-B" w:eastAsia="UD デジタル 教科書体 N-B" w:hAnsi="メイリオ"/>
          <w:sz w:val="24"/>
          <w:szCs w:val="24"/>
        </w:rPr>
      </w:pPr>
    </w:p>
    <w:p w14:paraId="00696A0F" w14:textId="272ED9CA" w:rsidR="006D1FDE" w:rsidRPr="00886A6C" w:rsidRDefault="006D1FDE" w:rsidP="00716801">
      <w:pPr>
        <w:spacing w:line="40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それは、他の人々からすれば「博士」</w:t>
      </w:r>
      <w:r w:rsidR="00CC39DB" w:rsidRPr="00886A6C">
        <w:rPr>
          <w:rFonts w:ascii="UD デジタル 教科書体 N-B" w:eastAsia="UD デジタル 教科書体 N-B" w:hAnsi="メイリオ" w:hint="eastAsia"/>
          <w:sz w:val="24"/>
          <w:szCs w:val="24"/>
        </w:rPr>
        <w:t>と呼ばれ、あるいは「学者」と呼ばれて</w:t>
      </w:r>
      <w:r w:rsidR="008D067B">
        <w:rPr>
          <w:rFonts w:ascii="UD デジタル 教科書体 N-B" w:eastAsia="UD デジタル 教科書体 N-B" w:hAnsi="メイリオ"/>
          <w:sz w:val="24"/>
          <w:szCs w:val="24"/>
        </w:rPr>
        <w:ruby>
          <w:rubyPr>
            <w:rubyAlign w:val="distributeSpace"/>
            <w:hps w:val="12"/>
            <w:hpsRaise w:val="22"/>
            <w:hpsBaseText w:val="24"/>
            <w:lid w:val="ja-JP"/>
          </w:rubyPr>
          <w:rt>
            <w:r w:rsidR="008D067B" w:rsidRPr="008D067B">
              <w:rPr>
                <w:rFonts w:ascii="UD デジタル 教科書体 N-B" w:eastAsia="UD デジタル 教科書体 N-B" w:hAnsi="メイリオ"/>
                <w:sz w:val="12"/>
                <w:szCs w:val="24"/>
              </w:rPr>
              <w:t>うらや</w:t>
            </w:r>
          </w:rt>
          <w:rubyBase>
            <w:r w:rsidR="008D067B">
              <w:rPr>
                <w:rFonts w:ascii="UD デジタル 教科書体 N-B" w:eastAsia="UD デジタル 教科書体 N-B" w:hAnsi="メイリオ"/>
                <w:sz w:val="24"/>
                <w:szCs w:val="24"/>
              </w:rPr>
              <w:t>羨</w:t>
            </w:r>
          </w:rubyBase>
        </w:ruby>
      </w:r>
      <w:r w:rsidR="00CC39DB" w:rsidRPr="00886A6C">
        <w:rPr>
          <w:rFonts w:ascii="UD デジタル 教科書体 N-B" w:eastAsia="UD デジタル 教科書体 N-B" w:hAnsi="メイリオ" w:hint="eastAsia"/>
          <w:sz w:val="24"/>
          <w:szCs w:val="24"/>
        </w:rPr>
        <w:t>ま</w:t>
      </w:r>
      <w:r w:rsidR="009901CF" w:rsidRPr="00886A6C">
        <w:rPr>
          <w:rFonts w:ascii="UD デジタル 教科書体 N-B" w:eastAsia="UD デジタル 教科書体 N-B" w:hAnsi="メイリオ" w:hint="eastAsia"/>
          <w:sz w:val="24"/>
          <w:szCs w:val="24"/>
        </w:rPr>
        <w:t>しがられる</w:t>
      </w:r>
      <w:r w:rsidR="00AD00CC" w:rsidRPr="00886A6C">
        <w:rPr>
          <w:rFonts w:ascii="UD デジタル 教科書体 N-B" w:eastAsia="UD デジタル 教科書体 N-B" w:hAnsi="メイリオ" w:hint="eastAsia"/>
          <w:sz w:val="24"/>
          <w:szCs w:val="24"/>
        </w:rPr>
        <w:t>ような</w:t>
      </w:r>
      <w:r w:rsidR="00CC39DB" w:rsidRPr="00886A6C">
        <w:rPr>
          <w:rFonts w:ascii="UD デジタル 教科書体 N-B" w:eastAsia="UD デジタル 教科書体 N-B" w:hAnsi="メイリオ" w:hint="eastAsia"/>
          <w:sz w:val="24"/>
          <w:szCs w:val="24"/>
        </w:rPr>
        <w:t>立場であ</w:t>
      </w:r>
      <w:r w:rsidR="006A39F7" w:rsidRPr="00886A6C">
        <w:rPr>
          <w:rFonts w:ascii="UD デジタル 教科書体 N-B" w:eastAsia="UD デジタル 教科書体 N-B" w:hAnsi="メイリオ" w:hint="eastAsia"/>
          <w:sz w:val="24"/>
          <w:szCs w:val="24"/>
        </w:rPr>
        <w:t>っ</w:t>
      </w:r>
      <w:r w:rsidR="00CC39DB" w:rsidRPr="00886A6C">
        <w:rPr>
          <w:rFonts w:ascii="UD デジタル 教科書体 N-B" w:eastAsia="UD デジタル 教科書体 N-B" w:hAnsi="メイリオ" w:hint="eastAsia"/>
          <w:sz w:val="24"/>
          <w:szCs w:val="24"/>
        </w:rPr>
        <w:t>たかもしれませんが、しかしそれは同時に他の人々よりも一歩前に世界の悲惨</w:t>
      </w:r>
      <w:r w:rsidR="00E96711" w:rsidRPr="00886A6C">
        <w:rPr>
          <w:rFonts w:ascii="UD デジタル 教科書体 N-B" w:eastAsia="UD デジタル 教科書体 N-B" w:hAnsi="メイリオ" w:hint="eastAsia"/>
          <w:sz w:val="24"/>
          <w:szCs w:val="24"/>
        </w:rPr>
        <w:t>さ</w:t>
      </w:r>
      <w:r w:rsidR="00CC39DB" w:rsidRPr="00886A6C">
        <w:rPr>
          <w:rFonts w:ascii="UD デジタル 教科書体 N-B" w:eastAsia="UD デジタル 教科書体 N-B" w:hAnsi="メイリオ" w:hint="eastAsia"/>
          <w:sz w:val="24"/>
          <w:szCs w:val="24"/>
        </w:rPr>
        <w:t>や悲しみを知り、他の人々よりも人一倍その憂いや悩みを心に抱く</w:t>
      </w:r>
      <w:r w:rsidR="00AB24B1">
        <w:rPr>
          <w:rFonts w:ascii="UD デジタル 教科書体 N-B" w:eastAsia="UD デジタル 教科書体 N-B" w:hAnsi="メイリオ" w:hint="eastAsia"/>
          <w:sz w:val="24"/>
          <w:szCs w:val="24"/>
        </w:rPr>
        <w:t>ということ</w:t>
      </w:r>
      <w:r w:rsidR="00CC39DB" w:rsidRPr="00886A6C">
        <w:rPr>
          <w:rFonts w:ascii="UD デジタル 教科書体 N-B" w:eastAsia="UD デジタル 教科書体 N-B" w:hAnsi="メイリオ" w:hint="eastAsia"/>
          <w:sz w:val="24"/>
          <w:szCs w:val="24"/>
        </w:rPr>
        <w:t>をも意味していたのです。</w:t>
      </w:r>
    </w:p>
    <w:p w14:paraId="6496FFB0" w14:textId="0FDBF3DC" w:rsidR="00CC39DB" w:rsidRPr="00886A6C" w:rsidRDefault="00CC39DB" w:rsidP="00A83901">
      <w:pPr>
        <w:spacing w:line="340" w:lineRule="exact"/>
        <w:ind w:firstLineChars="100" w:firstLine="240"/>
        <w:rPr>
          <w:rFonts w:ascii="UD デジタル 教科書体 N-B" w:eastAsia="UD デジタル 教科書体 N-B" w:hAnsi="メイリオ"/>
          <w:sz w:val="24"/>
          <w:szCs w:val="24"/>
        </w:rPr>
      </w:pPr>
    </w:p>
    <w:p w14:paraId="556E81D3" w14:textId="25EAB59A" w:rsidR="00041DB2" w:rsidRPr="00886A6C" w:rsidRDefault="00CC39DB" w:rsidP="00A83901">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だからこそ彼らは</w:t>
      </w:r>
      <w:r w:rsidR="009B3C1B">
        <w:rPr>
          <w:rFonts w:ascii="UD デジタル 教科書体 N-B" w:eastAsia="UD デジタル 教科書体 N-B" w:hAnsi="メイリオ" w:hint="eastAsia"/>
          <w:sz w:val="24"/>
          <w:szCs w:val="24"/>
        </w:rPr>
        <w:t>、</w:t>
      </w:r>
      <w:r w:rsidRPr="00886A6C">
        <w:rPr>
          <w:rFonts w:ascii="UD デジタル 教科書体 N-B" w:eastAsia="UD デジタル 教科書体 N-B" w:hAnsi="メイリオ" w:hint="eastAsia"/>
          <w:sz w:val="24"/>
          <w:szCs w:val="24"/>
        </w:rPr>
        <w:t>礼拝することを求めたのです。救い主の星を待つ人、それは救いを待つ人です。暗闇が増し、人々から希望を奪い去るような出来事が続く世界の</w:t>
      </w:r>
      <w:r w:rsidR="009B3C1B">
        <w:rPr>
          <w:rFonts w:ascii="UD デジタル 教科書体 N-B" w:eastAsia="UD デジタル 教科書体 N-B" w:hAnsi="メイリオ" w:hint="eastAsia"/>
          <w:sz w:val="24"/>
          <w:szCs w:val="24"/>
        </w:rPr>
        <w:t>真っただ中</w:t>
      </w:r>
      <w:r w:rsidRPr="00886A6C">
        <w:rPr>
          <w:rFonts w:ascii="UD デジタル 教科書体 N-B" w:eastAsia="UD デジタル 教科書体 N-B" w:hAnsi="メイリオ" w:hint="eastAsia"/>
          <w:sz w:val="24"/>
          <w:szCs w:val="24"/>
        </w:rPr>
        <w:t>にあって、なお希望を捨てずに夜空を見上げ、天を仰いで、救い主到来を告げる星を待つ彼らに、ついにその星は姿を表し、その頭上に照り輝いたのです。</w:t>
      </w:r>
      <w:r w:rsidR="00041DB2" w:rsidRPr="00886A6C">
        <w:rPr>
          <w:rFonts w:ascii="UD デジタル 教科書体 N-B" w:eastAsia="UD デジタル 教科書体 N-B" w:hAnsi="メイリオ" w:hint="eastAsia"/>
          <w:sz w:val="24"/>
          <w:szCs w:val="24"/>
        </w:rPr>
        <w:t>あなたももし救い主</w:t>
      </w:r>
      <w:r w:rsidR="00305533">
        <w:rPr>
          <w:rFonts w:ascii="UD デジタル 教科書体 N-B" w:eastAsia="UD デジタル 教科書体 N-B" w:hAnsi="メイリオ" w:hint="eastAsia"/>
          <w:sz w:val="24"/>
          <w:szCs w:val="24"/>
        </w:rPr>
        <w:t>、キリスト</w:t>
      </w:r>
      <w:r w:rsidR="00041DB2" w:rsidRPr="00886A6C">
        <w:rPr>
          <w:rFonts w:ascii="UD デジタル 教科書体 N-B" w:eastAsia="UD デジタル 教科書体 N-B" w:hAnsi="メイリオ" w:hint="eastAsia"/>
          <w:sz w:val="24"/>
          <w:szCs w:val="24"/>
        </w:rPr>
        <w:t>を待ち望むなら、あなたの頭上にも</w:t>
      </w:r>
      <w:r w:rsidR="00305533">
        <w:rPr>
          <w:rFonts w:ascii="UD デジタル 教科書体 N-B" w:eastAsia="UD デジタル 教科書体 N-B" w:hAnsi="メイリオ" w:hint="eastAsia"/>
          <w:sz w:val="24"/>
          <w:szCs w:val="24"/>
        </w:rPr>
        <w:t>クリスマスの</w:t>
      </w:r>
      <w:r w:rsidR="00041DB2" w:rsidRPr="00886A6C">
        <w:rPr>
          <w:rFonts w:ascii="UD デジタル 教科書体 N-B" w:eastAsia="UD デジタル 教科書体 N-B" w:hAnsi="メイリオ" w:hint="eastAsia"/>
          <w:sz w:val="24"/>
          <w:szCs w:val="24"/>
        </w:rPr>
        <w:t>星が照り輝くのです。問題は、あなたがこの救いを求めているかどうか、救い主を待ち望んでいるかどうかです。</w:t>
      </w:r>
    </w:p>
    <w:p w14:paraId="69FFAB01" w14:textId="10503BD4" w:rsidR="00041DB2" w:rsidRPr="00886A6C" w:rsidRDefault="00041DB2" w:rsidP="00A83901">
      <w:pPr>
        <w:spacing w:line="340" w:lineRule="exact"/>
        <w:ind w:firstLineChars="100" w:firstLine="240"/>
        <w:rPr>
          <w:rFonts w:ascii="UD デジタル 教科書体 N-B" w:eastAsia="UD デジタル 教科書体 N-B" w:hAnsi="メイリオ"/>
          <w:sz w:val="24"/>
          <w:szCs w:val="24"/>
        </w:rPr>
      </w:pPr>
    </w:p>
    <w:p w14:paraId="7113EE28" w14:textId="479E9BA9" w:rsidR="00041DB2" w:rsidRPr="00886A6C" w:rsidRDefault="00041DB2" w:rsidP="00A83901">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Ⅱ．礼拝するためにやって来た博士たち(2-11)</w:t>
      </w:r>
    </w:p>
    <w:p w14:paraId="19C25DCC" w14:textId="77777777" w:rsidR="00A83901" w:rsidRPr="00886A6C" w:rsidRDefault="00A83901" w:rsidP="00A83901">
      <w:pPr>
        <w:spacing w:line="340" w:lineRule="exact"/>
        <w:ind w:firstLineChars="100" w:firstLine="240"/>
        <w:rPr>
          <w:rFonts w:ascii="UD デジタル 教科書体 N-B" w:eastAsia="UD デジタル 教科書体 N-B" w:hAnsi="メイリオ"/>
          <w:sz w:val="24"/>
          <w:szCs w:val="24"/>
        </w:rPr>
      </w:pPr>
    </w:p>
    <w:p w14:paraId="045000A8" w14:textId="31131752" w:rsidR="00A83901" w:rsidRDefault="00041DB2" w:rsidP="00051234">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次に、2～11節までをご覧ください。2節には、</w:t>
      </w:r>
      <w:r w:rsidRPr="00886A6C">
        <w:rPr>
          <w:rFonts w:ascii="UD デジタル 教科書体 N-B" w:eastAsia="UD デジタル 教科書体 N-B" w:hAnsi="メイリオ" w:hint="eastAsia"/>
          <w:color w:val="0000FF"/>
          <w:sz w:val="24"/>
          <w:szCs w:val="24"/>
        </w:rPr>
        <w:t>「</w:t>
      </w:r>
      <w:r w:rsidR="00051234" w:rsidRPr="00886A6C">
        <w:rPr>
          <w:rFonts w:ascii="UD デジタル 教科書体 N-B" w:eastAsia="UD デジタル 教科書体 N-B" w:hAnsi="メイリオ" w:hint="eastAsia"/>
          <w:color w:val="0000FF"/>
          <w:sz w:val="24"/>
          <w:szCs w:val="24"/>
        </w:rPr>
        <w:t>ユダヤ人の王としてお生まれになった方は、どこにおられますか。私たちはその方の星が昇るのを見たので、礼拝するために来ました。」</w:t>
      </w:r>
      <w:r w:rsidRPr="00886A6C">
        <w:rPr>
          <w:rFonts w:ascii="UD デジタル 教科書体 N-B" w:eastAsia="UD デジタル 教科書体 N-B" w:hAnsi="メイリオ" w:hint="eastAsia"/>
          <w:sz w:val="24"/>
          <w:szCs w:val="24"/>
        </w:rPr>
        <w:t>とあります。</w:t>
      </w:r>
    </w:p>
    <w:p w14:paraId="73A4D5B0" w14:textId="77777777" w:rsidR="00A14DED" w:rsidRPr="00886A6C" w:rsidRDefault="00A14DED" w:rsidP="00051234">
      <w:pPr>
        <w:spacing w:line="340" w:lineRule="exact"/>
        <w:ind w:firstLineChars="100" w:firstLine="240"/>
        <w:rPr>
          <w:rFonts w:ascii="UD デジタル 教科書体 N-B" w:eastAsia="UD デジタル 教科書体 N-B" w:hAnsi="メイリオ" w:hint="eastAsia"/>
          <w:sz w:val="24"/>
          <w:szCs w:val="24"/>
        </w:rPr>
      </w:pPr>
    </w:p>
    <w:p w14:paraId="44727A6F" w14:textId="62A32052" w:rsidR="00051234" w:rsidRPr="00886A6C" w:rsidRDefault="00051234" w:rsidP="00051234">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彼らは</w:t>
      </w:r>
      <w:r w:rsidR="0036620C" w:rsidRPr="00886A6C">
        <w:rPr>
          <w:rFonts w:ascii="UD デジタル 教科書体 N-B" w:eastAsia="UD デジタル 教科書体 N-B" w:hAnsi="メイリオ" w:hint="eastAsia"/>
          <w:sz w:val="24"/>
          <w:szCs w:val="24"/>
        </w:rPr>
        <w:t>エルサレムにやって来て、</w:t>
      </w:r>
      <w:r w:rsidR="0036620C" w:rsidRPr="00886A6C">
        <w:rPr>
          <w:rFonts w:ascii="UD デジタル 教科書体 N-B" w:eastAsia="UD デジタル 教科書体 N-B" w:hAnsi="メイリオ" w:hint="eastAsia"/>
          <w:color w:val="0000FF"/>
          <w:sz w:val="24"/>
          <w:szCs w:val="24"/>
        </w:rPr>
        <w:t>「ユダヤ人の王としてお生まれになった方は、どこにおられますか。」</w:t>
      </w:r>
      <w:r w:rsidR="0036620C" w:rsidRPr="00886A6C">
        <w:rPr>
          <w:rFonts w:ascii="UD デジタル 教科書体 N-B" w:eastAsia="UD デジタル 教科書体 N-B" w:hAnsi="メイリオ" w:hint="eastAsia"/>
          <w:sz w:val="24"/>
          <w:szCs w:val="24"/>
        </w:rPr>
        <w:t>と尋ねました。彼らは、</w:t>
      </w:r>
      <w:r w:rsidR="005638CC">
        <w:rPr>
          <w:rFonts w:ascii="UD デジタル 教科書体 N-B" w:eastAsia="UD デジタル 教科書体 N-B" w:hAnsi="メイリオ" w:hint="eastAsia"/>
          <w:sz w:val="24"/>
          <w:szCs w:val="24"/>
        </w:rPr>
        <w:t>その</w:t>
      </w:r>
      <w:r w:rsidRPr="00886A6C">
        <w:rPr>
          <w:rFonts w:ascii="UD デジタル 教科書体 N-B" w:eastAsia="UD デジタル 教科書体 N-B" w:hAnsi="メイリオ" w:hint="eastAsia"/>
          <w:sz w:val="24"/>
          <w:szCs w:val="24"/>
        </w:rPr>
        <w:t>星が</w:t>
      </w:r>
      <w:r w:rsidR="005638CC">
        <w:rPr>
          <w:rFonts w:ascii="UD デジタル 教科書体 N-B" w:eastAsia="UD デジタル 教科書体 N-B" w:hAnsi="メイリオ" w:hint="eastAsia"/>
          <w:sz w:val="24"/>
          <w:szCs w:val="24"/>
        </w:rPr>
        <w:t>昇る</w:t>
      </w:r>
      <w:r w:rsidRPr="00886A6C">
        <w:rPr>
          <w:rFonts w:ascii="UD デジタル 教科書体 N-B" w:eastAsia="UD デジタル 教科書体 N-B" w:hAnsi="メイリオ" w:hint="eastAsia"/>
          <w:sz w:val="24"/>
          <w:szCs w:val="24"/>
        </w:rPr>
        <w:t>のを見</w:t>
      </w:r>
      <w:r w:rsidR="0036620C" w:rsidRPr="00886A6C">
        <w:rPr>
          <w:rFonts w:ascii="UD デジタル 教科書体 N-B" w:eastAsia="UD デジタル 教科書体 N-B" w:hAnsi="メイリオ" w:hint="eastAsia"/>
          <w:sz w:val="24"/>
          <w:szCs w:val="24"/>
        </w:rPr>
        <w:t>たので</w:t>
      </w:r>
      <w:r w:rsidR="00246662">
        <w:rPr>
          <w:rFonts w:ascii="UD デジタル 教科書体 N-B" w:eastAsia="UD デジタル 教科書体 N-B" w:hAnsi="メイリオ" w:hint="eastAsia"/>
          <w:sz w:val="24"/>
          <w:szCs w:val="24"/>
        </w:rPr>
        <w:t>、</w:t>
      </w:r>
      <w:r w:rsidR="005247FD">
        <w:rPr>
          <w:rFonts w:ascii="UD デジタル 教科書体 N-B" w:eastAsia="UD デジタル 教科書体 N-B" w:hAnsi="メイリオ" w:hint="eastAsia"/>
          <w:sz w:val="24"/>
          <w:szCs w:val="24"/>
        </w:rPr>
        <w:t>礼拝するためにやって来たのです。</w:t>
      </w:r>
      <w:r w:rsidRPr="00886A6C">
        <w:rPr>
          <w:rFonts w:ascii="UD デジタル 教科書体 N-B" w:eastAsia="UD デジタル 教科書体 N-B" w:hAnsi="メイリオ" w:hint="eastAsia"/>
          <w:sz w:val="24"/>
          <w:szCs w:val="24"/>
        </w:rPr>
        <w:t>ことばにすれば数行のことですが、</w:t>
      </w:r>
      <w:r w:rsidR="0036620C" w:rsidRPr="00886A6C">
        <w:rPr>
          <w:rFonts w:ascii="UD デジタル 教科書体 N-B" w:eastAsia="UD デジタル 教科書体 N-B" w:hAnsi="メイリオ" w:hint="eastAsia"/>
          <w:sz w:val="24"/>
          <w:szCs w:val="24"/>
        </w:rPr>
        <w:t>見ることと旅立つことの間に</w:t>
      </w:r>
      <w:r w:rsidR="00DC1F81">
        <w:rPr>
          <w:rFonts w:ascii="UD デジタル 教科書体 N-B" w:eastAsia="UD デジタル 教科書体 N-B" w:hAnsi="メイリオ" w:hint="eastAsia"/>
          <w:sz w:val="24"/>
          <w:szCs w:val="24"/>
        </w:rPr>
        <w:t>は、相当の</w:t>
      </w:r>
      <w:r w:rsidR="0036620C" w:rsidRPr="00886A6C">
        <w:rPr>
          <w:rFonts w:ascii="UD デジタル 教科書体 N-B" w:eastAsia="UD デジタル 教科書体 N-B" w:hAnsi="メイリオ" w:hint="eastAsia"/>
          <w:sz w:val="24"/>
          <w:szCs w:val="24"/>
        </w:rPr>
        <w:t>距離</w:t>
      </w:r>
      <w:r w:rsidR="00390869">
        <w:rPr>
          <w:rFonts w:ascii="UD デジタル 教科書体 N-B" w:eastAsia="UD デジタル 教科書体 N-B" w:hAnsi="メイリオ" w:hint="eastAsia"/>
          <w:sz w:val="24"/>
          <w:szCs w:val="24"/>
        </w:rPr>
        <w:t>、時間が</w:t>
      </w:r>
      <w:r w:rsidR="00701641">
        <w:rPr>
          <w:rFonts w:ascii="UD デジタル 教科書体 N-B" w:eastAsia="UD デジタル 教科書体 N-B" w:hAnsi="メイリオ" w:hint="eastAsia"/>
          <w:sz w:val="24"/>
          <w:szCs w:val="24"/>
        </w:rPr>
        <w:t>あったのではないかと思います。</w:t>
      </w:r>
      <w:r w:rsidR="0036620C" w:rsidRPr="00886A6C">
        <w:rPr>
          <w:rFonts w:ascii="UD デジタル 教科書体 N-B" w:eastAsia="UD デジタル 教科書体 N-B" w:hAnsi="メイリオ" w:hint="eastAsia"/>
          <w:sz w:val="24"/>
          <w:szCs w:val="24"/>
        </w:rPr>
        <w:t>しかし、彼らは星を見るだけでは満足しませんでした。彼らにとって決定的に大切だった</w:t>
      </w:r>
      <w:r w:rsidR="00C659B0">
        <w:rPr>
          <w:rFonts w:ascii="UD デジタル 教科書体 N-B" w:eastAsia="UD デジタル 教科書体 N-B" w:hAnsi="メイリオ" w:hint="eastAsia"/>
          <w:sz w:val="24"/>
          <w:szCs w:val="24"/>
        </w:rPr>
        <w:t>ことは</w:t>
      </w:r>
      <w:r w:rsidR="0036620C" w:rsidRPr="00886A6C">
        <w:rPr>
          <w:rFonts w:ascii="UD デジタル 教科書体 N-B" w:eastAsia="UD デジタル 教科書体 N-B" w:hAnsi="メイリオ" w:hint="eastAsia"/>
          <w:sz w:val="24"/>
          <w:szCs w:val="24"/>
        </w:rPr>
        <w:t>、その星</w:t>
      </w:r>
      <w:r w:rsidR="00C659B0">
        <w:rPr>
          <w:rFonts w:ascii="UD デジタル 教科書体 N-B" w:eastAsia="UD デジタル 教科書体 N-B" w:hAnsi="メイリオ" w:hint="eastAsia"/>
          <w:sz w:val="24"/>
          <w:szCs w:val="24"/>
        </w:rPr>
        <w:t>を見て、その星に</w:t>
      </w:r>
      <w:r w:rsidR="0036620C" w:rsidRPr="00886A6C">
        <w:rPr>
          <w:rFonts w:ascii="UD デジタル 教科書体 N-B" w:eastAsia="UD デジタル 教科書体 N-B" w:hAnsi="メイリオ" w:hint="eastAsia"/>
          <w:sz w:val="24"/>
          <w:szCs w:val="24"/>
        </w:rPr>
        <w:t>導かれて旅立つことでした。そして何よりも</w:t>
      </w:r>
      <w:r w:rsidR="0036620C" w:rsidRPr="00886A6C">
        <w:rPr>
          <w:rFonts w:ascii="UD デジタル 教科書体 N-B" w:eastAsia="UD デジタル 教科書体 N-B" w:hAnsi="メイリオ" w:hint="eastAsia"/>
          <w:color w:val="0000FF"/>
          <w:sz w:val="24"/>
          <w:szCs w:val="24"/>
        </w:rPr>
        <w:t>「ユダヤ人の王としてお生まれになった方」</w:t>
      </w:r>
      <w:r w:rsidR="0036620C" w:rsidRPr="00886A6C">
        <w:rPr>
          <w:rFonts w:ascii="UD デジタル 教科書体 N-B" w:eastAsia="UD デジタル 教科書体 N-B" w:hAnsi="メイリオ" w:hint="eastAsia"/>
          <w:sz w:val="24"/>
          <w:szCs w:val="24"/>
        </w:rPr>
        <w:t>、救い主イエス・キリストに出会い、礼拝することだったのです。</w:t>
      </w:r>
    </w:p>
    <w:p w14:paraId="06FBCF0B" w14:textId="77777777" w:rsidR="00A83901" w:rsidRPr="00886A6C" w:rsidRDefault="00A83901" w:rsidP="00A83901">
      <w:pPr>
        <w:spacing w:line="340" w:lineRule="exact"/>
        <w:ind w:firstLineChars="100" w:firstLine="240"/>
        <w:rPr>
          <w:rFonts w:ascii="UD デジタル 教科書体 N-B" w:eastAsia="UD デジタル 教科書体 N-B" w:hAnsi="メイリオ"/>
          <w:sz w:val="24"/>
          <w:szCs w:val="24"/>
        </w:rPr>
      </w:pPr>
    </w:p>
    <w:p w14:paraId="5055DA13" w14:textId="622F836A" w:rsidR="00542C45" w:rsidRPr="00886A6C" w:rsidRDefault="00A14DED" w:rsidP="00D3191F">
      <w:pPr>
        <w:spacing w:line="340" w:lineRule="exact"/>
        <w:ind w:firstLineChars="100" w:firstLine="240"/>
        <w:rPr>
          <w:rFonts w:ascii="UD デジタル 教科書体 N-B" w:eastAsia="UD デジタル 教科書体 N-B" w:hAnsi="メイリオ"/>
          <w:sz w:val="24"/>
          <w:szCs w:val="24"/>
        </w:rPr>
      </w:pPr>
      <w:r>
        <w:rPr>
          <w:rFonts w:ascii="UD デジタル 教科書体 N-B" w:eastAsia="UD デジタル 教科書体 N-B" w:hAnsi="メイリオ" w:hint="eastAsia"/>
          <w:sz w:val="24"/>
          <w:szCs w:val="24"/>
        </w:rPr>
        <w:t>一方、</w:t>
      </w:r>
      <w:r w:rsidR="0036620C" w:rsidRPr="00886A6C">
        <w:rPr>
          <w:rFonts w:ascii="UD デジタル 教科書体 N-B" w:eastAsia="UD デジタル 教科書体 N-B" w:hAnsi="メイリオ" w:hint="eastAsia"/>
          <w:sz w:val="24"/>
          <w:szCs w:val="24"/>
        </w:rPr>
        <w:t>ヘロデ王は</w:t>
      </w:r>
      <w:r w:rsidR="00390869">
        <w:rPr>
          <w:rFonts w:ascii="UD デジタル 教科書体 N-B" w:eastAsia="UD デジタル 教科書体 N-B" w:hAnsi="メイリオ" w:hint="eastAsia"/>
          <w:sz w:val="24"/>
          <w:szCs w:val="24"/>
        </w:rPr>
        <w:t>どうだったでしょうか。3節には、</w:t>
      </w:r>
      <w:r w:rsidRPr="00A14DED">
        <w:rPr>
          <w:rFonts w:ascii="UD デジタル 教科書体 N-B" w:eastAsia="UD デジタル 教科書体 N-B" w:hAnsi="メイリオ" w:hint="eastAsia"/>
          <w:color w:val="3333FF"/>
          <w:sz w:val="24"/>
          <w:szCs w:val="24"/>
        </w:rPr>
        <w:t>「</w:t>
      </w:r>
      <w:r w:rsidR="00390869" w:rsidRPr="00A14DED">
        <w:rPr>
          <w:rFonts w:ascii="UD デジタル 教科書体 N-B" w:eastAsia="UD デジタル 教科書体 N-B" w:hAnsi="メイリオ" w:hint="eastAsia"/>
          <w:color w:val="3333FF"/>
          <w:sz w:val="24"/>
          <w:szCs w:val="24"/>
        </w:rPr>
        <w:t>これを聞いてヘロデは</w:t>
      </w:r>
      <w:r w:rsidR="0036620C" w:rsidRPr="00A14DED">
        <w:rPr>
          <w:rFonts w:ascii="UD デジタル 教科書体 N-B" w:eastAsia="UD デジタル 教科書体 N-B" w:hAnsi="メイリオ" w:hint="eastAsia"/>
          <w:color w:val="3333FF"/>
          <w:sz w:val="24"/>
          <w:szCs w:val="24"/>
        </w:rPr>
        <w:t>動揺し</w:t>
      </w:r>
      <w:r w:rsidR="00557DE0" w:rsidRPr="00A14DED">
        <w:rPr>
          <w:rFonts w:ascii="UD デジタル 教科書体 N-B" w:eastAsia="UD デジタル 教科書体 N-B" w:hAnsi="メイリオ" w:hint="eastAsia"/>
          <w:color w:val="3333FF"/>
          <w:sz w:val="24"/>
          <w:szCs w:val="24"/>
        </w:rPr>
        <w:t>た</w:t>
      </w:r>
      <w:r w:rsidRPr="00A14DED">
        <w:rPr>
          <w:rFonts w:ascii="UD デジタル 教科書体 N-B" w:eastAsia="UD デジタル 教科書体 N-B" w:hAnsi="メイリオ" w:hint="eastAsia"/>
          <w:color w:val="3333FF"/>
          <w:sz w:val="24"/>
          <w:szCs w:val="24"/>
        </w:rPr>
        <w:t>」</w:t>
      </w:r>
      <w:r w:rsidR="00557DE0">
        <w:rPr>
          <w:rFonts w:ascii="UD デジタル 教科書体 N-B" w:eastAsia="UD デジタル 教科書体 N-B" w:hAnsi="メイリオ" w:hint="eastAsia"/>
          <w:sz w:val="24"/>
          <w:szCs w:val="24"/>
        </w:rPr>
        <w:t>とあります。</w:t>
      </w:r>
      <w:r w:rsidR="0036620C" w:rsidRPr="00886A6C">
        <w:rPr>
          <w:rFonts w:ascii="UD デジタル 教科書体 N-B" w:eastAsia="UD デジタル 教科書体 N-B" w:hAnsi="メイリオ" w:hint="eastAsia"/>
          <w:sz w:val="24"/>
          <w:szCs w:val="24"/>
        </w:rPr>
        <w:t>エルサレム中の人々も同様でした。</w:t>
      </w:r>
      <w:r w:rsidR="00557DE0">
        <w:rPr>
          <w:rFonts w:ascii="UD デジタル 教科書体 N-B" w:eastAsia="UD デジタル 教科書体 N-B" w:hAnsi="メイリオ" w:hint="eastAsia"/>
          <w:sz w:val="24"/>
          <w:szCs w:val="24"/>
        </w:rPr>
        <w:t>いったい</w:t>
      </w:r>
      <w:r w:rsidR="00B234D2">
        <w:rPr>
          <w:rFonts w:ascii="UD デジタル 教科書体 N-B" w:eastAsia="UD デジタル 教科書体 N-B" w:hAnsi="メイリオ" w:hint="eastAsia"/>
          <w:sz w:val="24"/>
          <w:szCs w:val="24"/>
        </w:rPr>
        <w:t>なぜ</w:t>
      </w:r>
      <w:r w:rsidR="00557DE0">
        <w:rPr>
          <w:rFonts w:ascii="UD デジタル 教科書体 N-B" w:eastAsia="UD デジタル 教科書体 N-B" w:hAnsi="メイリオ" w:hint="eastAsia"/>
          <w:sz w:val="24"/>
          <w:szCs w:val="24"/>
        </w:rPr>
        <w:t>彼らは</w:t>
      </w:r>
      <w:r>
        <w:rPr>
          <w:rFonts w:ascii="UD デジタル 教科書体 N-B" w:eastAsia="UD デジタル 教科書体 N-B" w:hAnsi="メイリオ" w:hint="eastAsia"/>
          <w:sz w:val="24"/>
          <w:szCs w:val="24"/>
        </w:rPr>
        <w:t>動揺</w:t>
      </w:r>
      <w:r w:rsidR="00557DE0">
        <w:rPr>
          <w:rFonts w:ascii="UD デジタル 教科書体 N-B" w:eastAsia="UD デジタル 教科書体 N-B" w:hAnsi="メイリオ" w:hint="eastAsia"/>
          <w:sz w:val="24"/>
          <w:szCs w:val="24"/>
        </w:rPr>
        <w:t>したのでしょうか。</w:t>
      </w:r>
      <w:r w:rsidR="006E73B0">
        <w:rPr>
          <w:rFonts w:ascii="UD デジタル 教科書体 N-B" w:eastAsia="UD デジタル 教科書体 N-B" w:hAnsi="メイリオ" w:hint="eastAsia"/>
          <w:sz w:val="24"/>
          <w:szCs w:val="24"/>
        </w:rPr>
        <w:t>それは</w:t>
      </w:r>
      <w:r w:rsidR="0036620C" w:rsidRPr="00886A6C">
        <w:rPr>
          <w:rFonts w:ascii="UD デジタル 教科書体 N-B" w:eastAsia="UD デジタル 教科書体 N-B" w:hAnsi="メイリオ" w:hint="eastAsia"/>
          <w:sz w:val="24"/>
          <w:szCs w:val="24"/>
        </w:rPr>
        <w:t>彼ら</w:t>
      </w:r>
      <w:r w:rsidR="005A5FB7">
        <w:rPr>
          <w:rFonts w:ascii="UD デジタル 教科書体 N-B" w:eastAsia="UD デジタル 教科書体 N-B" w:hAnsi="メイリオ" w:hint="eastAsia"/>
          <w:sz w:val="24"/>
          <w:szCs w:val="24"/>
        </w:rPr>
        <w:t>の中に不安が</w:t>
      </w:r>
      <w:r w:rsidR="00FB0CC0">
        <w:rPr>
          <w:rFonts w:ascii="UD デジタル 教科書体 N-B" w:eastAsia="UD デジタル 教科書体 N-B" w:hAnsi="メイリオ" w:hint="eastAsia"/>
          <w:sz w:val="24"/>
          <w:szCs w:val="24"/>
        </w:rPr>
        <w:t>生じたからです。</w:t>
      </w:r>
      <w:r w:rsidR="0036620C" w:rsidRPr="00886A6C">
        <w:rPr>
          <w:rFonts w:ascii="UD デジタル 教科書体 N-B" w:eastAsia="UD デジタル 教科書体 N-B" w:hAnsi="メイリオ" w:hint="eastAsia"/>
          <w:sz w:val="24"/>
          <w:szCs w:val="24"/>
        </w:rPr>
        <w:t>ユダヤ人の王として</w:t>
      </w:r>
      <w:r>
        <w:rPr>
          <w:rFonts w:ascii="UD デジタル 教科書体 N-B" w:eastAsia="UD デジタル 教科書体 N-B" w:hAnsi="メイリオ" w:hint="eastAsia"/>
          <w:sz w:val="24"/>
          <w:szCs w:val="24"/>
        </w:rPr>
        <w:t>新しい</w:t>
      </w:r>
      <w:r w:rsidR="00E06434" w:rsidRPr="00886A6C">
        <w:rPr>
          <w:rFonts w:ascii="UD デジタル 教科書体 N-B" w:eastAsia="UD デジタル 教科書体 N-B" w:hAnsi="メイリオ" w:hint="eastAsia"/>
          <w:sz w:val="24"/>
          <w:szCs w:val="24"/>
        </w:rPr>
        <w:t>王が生まれ</w:t>
      </w:r>
      <w:r w:rsidR="0036620C" w:rsidRPr="00886A6C">
        <w:rPr>
          <w:rFonts w:ascii="UD デジタル 教科書体 N-B" w:eastAsia="UD デジタル 教科書体 N-B" w:hAnsi="メイリオ" w:hint="eastAsia"/>
          <w:sz w:val="24"/>
          <w:szCs w:val="24"/>
        </w:rPr>
        <w:t>たの</w:t>
      </w:r>
      <w:r w:rsidR="00FB0CC0">
        <w:rPr>
          <w:rFonts w:ascii="UD デジタル 教科書体 N-B" w:eastAsia="UD デジタル 教科書体 N-B" w:hAnsi="メイリオ" w:hint="eastAsia"/>
          <w:sz w:val="24"/>
          <w:szCs w:val="24"/>
        </w:rPr>
        <w:t>という</w:t>
      </w:r>
      <w:r w:rsidR="0036620C" w:rsidRPr="00886A6C">
        <w:rPr>
          <w:rFonts w:ascii="UD デジタル 教科書体 N-B" w:eastAsia="UD デジタル 教科書体 N-B" w:hAnsi="メイリオ" w:hint="eastAsia"/>
          <w:sz w:val="24"/>
          <w:szCs w:val="24"/>
        </w:rPr>
        <w:t>であれば、自分たち</w:t>
      </w:r>
      <w:r w:rsidR="005E44AB">
        <w:rPr>
          <w:rFonts w:ascii="UD デジタル 教科書体 N-B" w:eastAsia="UD デジタル 教科書体 N-B" w:hAnsi="メイリオ" w:hint="eastAsia"/>
          <w:sz w:val="24"/>
          <w:szCs w:val="24"/>
        </w:rPr>
        <w:t>の立場</w:t>
      </w:r>
      <w:r w:rsidR="0036620C" w:rsidRPr="00886A6C">
        <w:rPr>
          <w:rFonts w:ascii="UD デジタル 教科書体 N-B" w:eastAsia="UD デジタル 教科書体 N-B" w:hAnsi="メイリオ" w:hint="eastAsia"/>
          <w:sz w:val="24"/>
          <w:szCs w:val="24"/>
        </w:rPr>
        <w:t>はどうなってしまうのだろう、</w:t>
      </w:r>
      <w:r w:rsidR="00E06434" w:rsidRPr="00886A6C">
        <w:rPr>
          <w:rFonts w:ascii="UD デジタル 教科書体 N-B" w:eastAsia="UD デジタル 教科書体 N-B" w:hAnsi="メイリオ" w:hint="eastAsia"/>
          <w:sz w:val="24"/>
          <w:szCs w:val="24"/>
        </w:rPr>
        <w:t>それによって世の中が変わってしまうのではない</w:t>
      </w:r>
      <w:r w:rsidR="0036620C" w:rsidRPr="00886A6C">
        <w:rPr>
          <w:rFonts w:ascii="UD デジタル 教科書体 N-B" w:eastAsia="UD デジタル 教科書体 N-B" w:hAnsi="メイリオ" w:hint="eastAsia"/>
          <w:sz w:val="24"/>
          <w:szCs w:val="24"/>
        </w:rPr>
        <w:t>かと</w:t>
      </w:r>
      <w:r w:rsidR="00E06434" w:rsidRPr="00886A6C">
        <w:rPr>
          <w:rFonts w:ascii="UD デジタル 教科書体 N-B" w:eastAsia="UD デジタル 教科書体 N-B" w:hAnsi="メイリオ" w:hint="eastAsia"/>
          <w:sz w:val="24"/>
          <w:szCs w:val="24"/>
        </w:rPr>
        <w:t>思っ</w:t>
      </w:r>
      <w:r w:rsidR="00FB0CC0">
        <w:rPr>
          <w:rFonts w:ascii="UD デジタル 教科書体 N-B" w:eastAsia="UD デジタル 教科書体 N-B" w:hAnsi="メイリオ" w:hint="eastAsia"/>
          <w:sz w:val="24"/>
          <w:szCs w:val="24"/>
        </w:rPr>
        <w:t>たのです。</w:t>
      </w:r>
    </w:p>
    <w:p w14:paraId="5F4FC272" w14:textId="77777777" w:rsidR="00542C45" w:rsidRPr="00886A6C" w:rsidRDefault="00542C45" w:rsidP="00D3191F">
      <w:pPr>
        <w:spacing w:line="340" w:lineRule="exact"/>
        <w:ind w:firstLineChars="100" w:firstLine="240"/>
        <w:rPr>
          <w:rFonts w:ascii="UD デジタル 教科書体 N-B" w:eastAsia="UD デジタル 教科書体 N-B" w:hAnsi="メイリオ"/>
          <w:sz w:val="24"/>
          <w:szCs w:val="24"/>
        </w:rPr>
      </w:pPr>
    </w:p>
    <w:p w14:paraId="51525234" w14:textId="7C90D0B3" w:rsidR="007E07F5" w:rsidRPr="00886A6C" w:rsidRDefault="00E06434" w:rsidP="00D3191F">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しかし、それだけで</w:t>
      </w:r>
      <w:r w:rsidR="004C0C7D">
        <w:rPr>
          <w:rFonts w:ascii="UD デジタル 教科書体 N-B" w:eastAsia="UD デジタル 教科書体 N-B" w:hAnsi="メイリオ" w:hint="eastAsia"/>
          <w:sz w:val="24"/>
          <w:szCs w:val="24"/>
        </w:rPr>
        <w:t>はありません。</w:t>
      </w:r>
      <w:r w:rsidR="0036620C" w:rsidRPr="00886A6C">
        <w:rPr>
          <w:rFonts w:ascii="UD デジタル 教科書体 N-B" w:eastAsia="UD デジタル 教科書体 N-B" w:hAnsi="メイリオ" w:hint="eastAsia"/>
          <w:sz w:val="24"/>
          <w:szCs w:val="24"/>
        </w:rPr>
        <w:t>実は</w:t>
      </w:r>
      <w:r w:rsidR="00D3191F" w:rsidRPr="00886A6C">
        <w:rPr>
          <w:rFonts w:ascii="UD デジタル 教科書体 N-B" w:eastAsia="UD デジタル 教科書体 N-B" w:hAnsi="メイリオ" w:hint="eastAsia"/>
          <w:sz w:val="24"/>
          <w:szCs w:val="24"/>
        </w:rPr>
        <w:t>、</w:t>
      </w:r>
      <w:r w:rsidRPr="00886A6C">
        <w:rPr>
          <w:rFonts w:ascii="UD デジタル 教科書体 N-B" w:eastAsia="UD デジタル 教科書体 N-B" w:hAnsi="メイリオ" w:hint="eastAsia"/>
          <w:sz w:val="24"/>
          <w:szCs w:val="24"/>
        </w:rPr>
        <w:t>彼ら自身も気付いていなかったかも知れませんが、彼ら</w:t>
      </w:r>
      <w:r w:rsidR="00A14DED">
        <w:rPr>
          <w:rFonts w:ascii="UD デジタル 教科書体 N-B" w:eastAsia="UD デジタル 教科書体 N-B" w:hAnsi="メイリオ" w:hint="eastAsia"/>
          <w:sz w:val="24"/>
          <w:szCs w:val="24"/>
        </w:rPr>
        <w:t>が</w:t>
      </w:r>
      <w:r w:rsidRPr="00886A6C">
        <w:rPr>
          <w:rFonts w:ascii="UD デジタル 教科書体 N-B" w:eastAsia="UD デジタル 教科書体 N-B" w:hAnsi="メイリオ" w:hint="eastAsia"/>
          <w:sz w:val="24"/>
          <w:szCs w:val="24"/>
        </w:rPr>
        <w:t>感じた不安</w:t>
      </w:r>
      <w:r w:rsidR="001A346F" w:rsidRPr="00886A6C">
        <w:rPr>
          <w:rFonts w:ascii="UD デジタル 教科書体 N-B" w:eastAsia="UD デジタル 教科書体 N-B" w:hAnsi="メイリオ" w:hint="eastAsia"/>
          <w:sz w:val="24"/>
          <w:szCs w:val="24"/>
        </w:rPr>
        <w:t>と</w:t>
      </w:r>
      <w:r w:rsidR="00090637">
        <w:rPr>
          <w:rFonts w:ascii="UD デジタル 教科書体 N-B" w:eastAsia="UD デジタル 教科書体 N-B" w:hAnsi="メイリオ" w:hint="eastAsia"/>
          <w:sz w:val="24"/>
          <w:szCs w:val="24"/>
        </w:rPr>
        <w:t>いうの</w:t>
      </w:r>
      <w:r w:rsidRPr="00886A6C">
        <w:rPr>
          <w:rFonts w:ascii="UD デジタル 教科書体 N-B" w:eastAsia="UD デジタル 教科書体 N-B" w:hAnsi="メイリオ" w:hint="eastAsia"/>
          <w:sz w:val="24"/>
          <w:szCs w:val="24"/>
        </w:rPr>
        <w:t>は、もっと奥深い</w:t>
      </w:r>
      <w:r w:rsidR="00D3191F" w:rsidRPr="00886A6C">
        <w:rPr>
          <w:rFonts w:ascii="UD デジタル 教科書体 N-B" w:eastAsia="UD デジタル 教科書体 N-B" w:hAnsi="メイリオ" w:hint="eastAsia"/>
          <w:sz w:val="24"/>
          <w:szCs w:val="24"/>
        </w:rPr>
        <w:t>ところにあ</w:t>
      </w:r>
      <w:r w:rsidR="00FE7922">
        <w:rPr>
          <w:rFonts w:ascii="UD デジタル 教科書体 N-B" w:eastAsia="UD デジタル 教科書体 N-B" w:hAnsi="メイリオ" w:hint="eastAsia"/>
          <w:sz w:val="24"/>
          <w:szCs w:val="24"/>
        </w:rPr>
        <w:t>るものでした。</w:t>
      </w:r>
      <w:r w:rsidR="000E6334">
        <w:rPr>
          <w:rFonts w:ascii="UD デジタル 教科書体 N-B" w:eastAsia="UD デジタル 教科書体 N-B" w:hAnsi="メイリオ" w:hint="eastAsia"/>
          <w:sz w:val="24"/>
          <w:szCs w:val="24"/>
        </w:rPr>
        <w:t>それは</w:t>
      </w:r>
      <w:r w:rsidR="00D3191F" w:rsidRPr="00886A6C">
        <w:rPr>
          <w:rFonts w:ascii="UD デジタル 教科書体 N-B" w:eastAsia="UD デジタル 教科書体 N-B" w:hAnsi="メイリオ" w:hint="eastAsia"/>
          <w:sz w:val="24"/>
          <w:szCs w:val="24"/>
        </w:rPr>
        <w:t>、神の御前にある自分の存在です。</w:t>
      </w:r>
      <w:r w:rsidRPr="00886A6C">
        <w:rPr>
          <w:rFonts w:ascii="UD デジタル 教科書体 N-B" w:eastAsia="UD デジタル 教科書体 N-B" w:hAnsi="メイリオ" w:hint="eastAsia"/>
          <w:sz w:val="24"/>
          <w:szCs w:val="24"/>
        </w:rPr>
        <w:t>人間が最も恐ろしい</w:t>
      </w:r>
      <w:r w:rsidR="00D3191F" w:rsidRPr="00886A6C">
        <w:rPr>
          <w:rFonts w:ascii="UD デジタル 教科書体 N-B" w:eastAsia="UD デジタル 教科書体 N-B" w:hAnsi="メイリオ" w:hint="eastAsia"/>
          <w:sz w:val="24"/>
          <w:szCs w:val="24"/>
        </w:rPr>
        <w:t>と感じるのは、</w:t>
      </w:r>
      <w:r w:rsidR="00843777">
        <w:rPr>
          <w:rFonts w:ascii="UD デジタル 教科書体 N-B" w:eastAsia="UD デジタル 教科書体 N-B" w:hAnsi="メイリオ" w:hint="eastAsia"/>
          <w:sz w:val="24"/>
          <w:szCs w:val="24"/>
        </w:rPr>
        <w:t>神を信じていない自分が、</w:t>
      </w:r>
      <w:r w:rsidRPr="00886A6C">
        <w:rPr>
          <w:rFonts w:ascii="UD デジタル 教科書体 N-B" w:eastAsia="UD デジタル 教科書体 N-B" w:hAnsi="メイリオ" w:hint="eastAsia"/>
          <w:sz w:val="24"/>
          <w:szCs w:val="24"/>
        </w:rPr>
        <w:t>神の</w:t>
      </w:r>
      <w:r w:rsidR="005643E0">
        <w:rPr>
          <w:rFonts w:ascii="UD デジタル 教科書体 N-B" w:eastAsia="UD デジタル 教科書体 N-B" w:hAnsi="メイリオ" w:hint="eastAsia"/>
          <w:sz w:val="24"/>
          <w:szCs w:val="24"/>
        </w:rPr>
        <w:t>実在</w:t>
      </w:r>
      <w:r w:rsidRPr="00886A6C">
        <w:rPr>
          <w:rFonts w:ascii="UD デジタル 教科書体 N-B" w:eastAsia="UD デジタル 教科書体 N-B" w:hAnsi="メイリオ" w:hint="eastAsia"/>
          <w:sz w:val="24"/>
          <w:szCs w:val="24"/>
        </w:rPr>
        <w:t>に触れる時に起こ</w:t>
      </w:r>
      <w:r w:rsidR="00D3191F" w:rsidRPr="00886A6C">
        <w:rPr>
          <w:rFonts w:ascii="UD デジタル 教科書体 N-B" w:eastAsia="UD デジタル 教科書体 N-B" w:hAnsi="メイリオ" w:hint="eastAsia"/>
          <w:sz w:val="24"/>
          <w:szCs w:val="24"/>
        </w:rPr>
        <w:t>るものです。言い換えると、死んだら</w:t>
      </w:r>
      <w:r w:rsidR="000E6334">
        <w:rPr>
          <w:rFonts w:ascii="UD デジタル 教科書体 N-B" w:eastAsia="UD デジタル 教科書体 N-B" w:hAnsi="メイリオ" w:hint="eastAsia"/>
          <w:sz w:val="24"/>
          <w:szCs w:val="24"/>
        </w:rPr>
        <w:t>自分は</w:t>
      </w:r>
      <w:r w:rsidR="00D3191F" w:rsidRPr="00886A6C">
        <w:rPr>
          <w:rFonts w:ascii="UD デジタル 教科書体 N-B" w:eastAsia="UD デジタル 教科書体 N-B" w:hAnsi="メイリオ" w:hint="eastAsia"/>
          <w:sz w:val="24"/>
          <w:szCs w:val="24"/>
        </w:rPr>
        <w:t>どうなるのかということです。</w:t>
      </w:r>
    </w:p>
    <w:p w14:paraId="2618EDC7" w14:textId="77777777" w:rsidR="00E711C5" w:rsidRPr="00886A6C" w:rsidRDefault="00E711C5" w:rsidP="00D3191F">
      <w:pPr>
        <w:spacing w:line="340" w:lineRule="exact"/>
        <w:ind w:firstLineChars="100" w:firstLine="240"/>
        <w:rPr>
          <w:rFonts w:ascii="UD デジタル 教科書体 N-B" w:eastAsia="UD デジタル 教科書体 N-B" w:hAnsi="メイリオ"/>
          <w:sz w:val="24"/>
          <w:szCs w:val="24"/>
        </w:rPr>
      </w:pPr>
    </w:p>
    <w:p w14:paraId="4F8BD4D9" w14:textId="321948D2" w:rsidR="007E07F5" w:rsidRDefault="00D3191F" w:rsidP="00D3191F">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人は死んだらどうなるのでしょうか。</w:t>
      </w:r>
      <w:r w:rsidR="00171697">
        <w:rPr>
          <w:rFonts w:ascii="UD デジタル 教科書体 N-B" w:eastAsia="UD デジタル 教科書体 N-B" w:hAnsi="メイリオ" w:hint="eastAsia"/>
          <w:sz w:val="24"/>
          <w:szCs w:val="24"/>
        </w:rPr>
        <w:t>そんなこと死んでみないと分からない</w:t>
      </w:r>
      <w:r w:rsidR="005643E0">
        <w:rPr>
          <w:rFonts w:ascii="UD デジタル 教科書体 N-B" w:eastAsia="UD デジタル 教科書体 N-B" w:hAnsi="メイリオ" w:hint="eastAsia"/>
          <w:sz w:val="24"/>
          <w:szCs w:val="24"/>
        </w:rPr>
        <w:t>ことな</w:t>
      </w:r>
      <w:r w:rsidR="00171697">
        <w:rPr>
          <w:rFonts w:ascii="UD デジタル 教科書体 N-B" w:eastAsia="UD デジタル 教科書体 N-B" w:hAnsi="メイリオ" w:hint="eastAsia"/>
          <w:sz w:val="24"/>
          <w:szCs w:val="24"/>
        </w:rPr>
        <w:t>んだから、考えたってしょうがない</w:t>
      </w:r>
      <w:r w:rsidR="00983F6C">
        <w:rPr>
          <w:rFonts w:ascii="UD デジタル 教科書体 N-B" w:eastAsia="UD デジタル 教科書体 N-B" w:hAnsi="メイリオ" w:hint="eastAsia"/>
          <w:sz w:val="24"/>
          <w:szCs w:val="24"/>
        </w:rPr>
        <w:t>。しかし、</w:t>
      </w:r>
      <w:r w:rsidRPr="00886A6C">
        <w:rPr>
          <w:rFonts w:ascii="UD デジタル 教科書体 N-B" w:eastAsia="UD デジタル 教科書体 N-B" w:hAnsi="メイリオ" w:hint="eastAsia"/>
          <w:sz w:val="24"/>
          <w:szCs w:val="24"/>
        </w:rPr>
        <w:t>本当に神がおられるのであればこの神の御前に立つことになります。そうしたら自分はどうなってしまうの</w:t>
      </w:r>
      <w:r w:rsidR="00542C45" w:rsidRPr="00886A6C">
        <w:rPr>
          <w:rFonts w:ascii="UD デジタル 教科書体 N-B" w:eastAsia="UD デジタル 教科書体 N-B" w:hAnsi="メイリオ" w:hint="eastAsia"/>
          <w:sz w:val="24"/>
          <w:szCs w:val="24"/>
        </w:rPr>
        <w:t>でしょう。</w:t>
      </w:r>
      <w:r w:rsidR="00E06434" w:rsidRPr="00886A6C">
        <w:rPr>
          <w:rFonts w:ascii="UD デジタル 教科書体 N-B" w:eastAsia="UD デジタル 教科書体 N-B" w:hAnsi="メイリオ" w:hint="eastAsia"/>
          <w:sz w:val="24"/>
          <w:szCs w:val="24"/>
        </w:rPr>
        <w:t>彼らは、</w:t>
      </w:r>
      <w:r w:rsidRPr="00886A6C">
        <w:rPr>
          <w:rFonts w:ascii="UD デジタル 教科書体 N-B" w:eastAsia="UD デジタル 教科書体 N-B" w:hAnsi="メイリオ" w:hint="eastAsia"/>
          <w:sz w:val="24"/>
          <w:szCs w:val="24"/>
        </w:rPr>
        <w:t>そ</w:t>
      </w:r>
      <w:r w:rsidR="00983F6C">
        <w:rPr>
          <w:rFonts w:ascii="UD デジタル 教科書体 N-B" w:eastAsia="UD デジタル 教科書体 N-B" w:hAnsi="メイリオ" w:hint="eastAsia"/>
          <w:sz w:val="24"/>
          <w:szCs w:val="24"/>
        </w:rPr>
        <w:t>ういう</w:t>
      </w:r>
      <w:r w:rsidR="00E06434" w:rsidRPr="00886A6C">
        <w:rPr>
          <w:rFonts w:ascii="UD デジタル 教科書体 N-B" w:eastAsia="UD デジタル 教科書体 N-B" w:hAnsi="メイリオ" w:hint="eastAsia"/>
          <w:sz w:val="24"/>
          <w:szCs w:val="24"/>
        </w:rPr>
        <w:t>不安を</w:t>
      </w:r>
      <w:r w:rsidRPr="00886A6C">
        <w:rPr>
          <w:rFonts w:ascii="UD デジタル 教科書体 N-B" w:eastAsia="UD デジタル 教科書体 N-B" w:hAnsi="メイリオ" w:hint="eastAsia"/>
          <w:sz w:val="24"/>
          <w:szCs w:val="24"/>
        </w:rPr>
        <w:t>抱いたのです。この人たちはこんなにまでして、真剣に救いを探し求めているのに、</w:t>
      </w:r>
      <w:r w:rsidR="00542C45" w:rsidRPr="00886A6C">
        <w:rPr>
          <w:rFonts w:ascii="UD デジタル 教科書体 N-B" w:eastAsia="UD デジタル 教科書体 N-B" w:hAnsi="メイリオ" w:hint="eastAsia"/>
          <w:sz w:val="24"/>
          <w:szCs w:val="24"/>
        </w:rPr>
        <w:t>自分は</w:t>
      </w:r>
      <w:r w:rsidRPr="00886A6C">
        <w:rPr>
          <w:rFonts w:ascii="UD デジタル 教科書体 N-B" w:eastAsia="UD デジタル 教科書体 N-B" w:hAnsi="メイリオ" w:hint="eastAsia"/>
          <w:sz w:val="24"/>
          <w:szCs w:val="24"/>
        </w:rPr>
        <w:t>このままでいいのだろうか。そういう不安です。</w:t>
      </w:r>
      <w:r w:rsidR="00542C45" w:rsidRPr="00886A6C">
        <w:rPr>
          <w:rFonts w:ascii="UD デジタル 教科書体 N-B" w:eastAsia="UD デジタル 教科書体 N-B" w:hAnsi="メイリオ" w:hint="eastAsia"/>
          <w:sz w:val="24"/>
          <w:szCs w:val="24"/>
        </w:rPr>
        <w:t>事実、聖書には</w:t>
      </w:r>
      <w:r w:rsidR="00542C45" w:rsidRPr="00886A6C">
        <w:rPr>
          <w:rFonts w:ascii="UD デジタル 教科書体 N-B" w:eastAsia="UD デジタル 教科書体 N-B" w:hAnsi="メイリオ" w:hint="eastAsia"/>
          <w:color w:val="0000FF"/>
          <w:sz w:val="24"/>
          <w:szCs w:val="24"/>
        </w:rPr>
        <w:t>「人間には、一度死ぬことと死後にさばきを受けることが定まっているように」(へブル9:27)</w:t>
      </w:r>
      <w:r w:rsidR="00542C45" w:rsidRPr="00886A6C">
        <w:rPr>
          <w:rFonts w:ascii="UD デジタル 教科書体 N-B" w:eastAsia="UD デジタル 教科書体 N-B" w:hAnsi="メイリオ" w:hint="eastAsia"/>
          <w:sz w:val="24"/>
          <w:szCs w:val="24"/>
        </w:rPr>
        <w:t>とあります。人は、一度死ぬことと死後にさばきを受けることが定まっているのです。</w:t>
      </w:r>
    </w:p>
    <w:p w14:paraId="1FA848DA" w14:textId="77777777" w:rsidR="00393798" w:rsidRPr="00886A6C" w:rsidRDefault="00393798" w:rsidP="00D3191F">
      <w:pPr>
        <w:spacing w:line="340" w:lineRule="exact"/>
        <w:ind w:firstLineChars="100" w:firstLine="240"/>
        <w:rPr>
          <w:rFonts w:ascii="UD デジタル 教科書体 N-B" w:eastAsia="UD デジタル 教科書体 N-B" w:hAnsi="メイリオ"/>
          <w:sz w:val="24"/>
          <w:szCs w:val="24"/>
        </w:rPr>
      </w:pPr>
    </w:p>
    <w:p w14:paraId="27E17C90" w14:textId="79659162" w:rsidR="00D3191F" w:rsidRPr="00886A6C" w:rsidRDefault="00542C45" w:rsidP="00D3191F">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しかし、どこまでやれば義と認められる</w:t>
      </w:r>
      <w:r w:rsidR="002F4D38">
        <w:rPr>
          <w:rFonts w:ascii="UD デジタル 教科書体 N-B" w:eastAsia="UD デジタル 教科書体 N-B" w:hAnsi="メイリオ" w:hint="eastAsia"/>
          <w:sz w:val="24"/>
          <w:szCs w:val="24"/>
        </w:rPr>
        <w:t>の</w:t>
      </w:r>
      <w:r w:rsidRPr="00886A6C">
        <w:rPr>
          <w:rFonts w:ascii="UD デジタル 教科書体 N-B" w:eastAsia="UD デジタル 教科書体 N-B" w:hAnsi="メイリオ" w:hint="eastAsia"/>
          <w:sz w:val="24"/>
          <w:szCs w:val="24"/>
        </w:rPr>
        <w:t>かわかりません。だから</w:t>
      </w:r>
      <w:r w:rsidR="00295B01">
        <w:rPr>
          <w:rFonts w:ascii="UD デジタル 教科書体 N-B" w:eastAsia="UD デジタル 教科書体 N-B" w:hAnsi="メイリオ" w:hint="eastAsia"/>
          <w:sz w:val="24"/>
          <w:szCs w:val="24"/>
        </w:rPr>
        <w:t>人は</w:t>
      </w:r>
      <w:r w:rsidR="00943891">
        <w:rPr>
          <w:rFonts w:ascii="UD デジタル 教科書体 N-B" w:eastAsia="UD デジタル 教科書体 N-B" w:hAnsi="メイリオ" w:hint="eastAsia"/>
          <w:sz w:val="24"/>
          <w:szCs w:val="24"/>
        </w:rPr>
        <w:t>自分なりに</w:t>
      </w:r>
      <w:r w:rsidR="00295B01">
        <w:rPr>
          <w:rFonts w:ascii="UD デジタル 教科書体 N-B" w:eastAsia="UD デジタル 教科書体 N-B" w:hAnsi="メイリオ" w:hint="eastAsia"/>
          <w:sz w:val="24"/>
          <w:szCs w:val="24"/>
        </w:rPr>
        <w:t>一生懸命にボランティアをしたり、</w:t>
      </w:r>
      <w:r w:rsidR="00871BD5">
        <w:rPr>
          <w:rFonts w:ascii="UD デジタル 教科書体 N-B" w:eastAsia="UD デジタル 教科書体 N-B" w:hAnsi="メイリオ" w:hint="eastAsia"/>
          <w:sz w:val="24"/>
          <w:szCs w:val="24"/>
        </w:rPr>
        <w:t>貧しい人を助けたり</w:t>
      </w:r>
      <w:r w:rsidR="00F45F97">
        <w:rPr>
          <w:rFonts w:ascii="UD デジタル 教科書体 N-B" w:eastAsia="UD デジタル 教科書体 N-B" w:hAnsi="メイリオ" w:hint="eastAsia"/>
          <w:sz w:val="24"/>
          <w:szCs w:val="24"/>
        </w:rPr>
        <w:t>するわけですが、</w:t>
      </w:r>
      <w:r w:rsidRPr="00886A6C">
        <w:rPr>
          <w:rFonts w:ascii="UD デジタル 教科書体 N-B" w:eastAsia="UD デジタル 教科書体 N-B" w:hAnsi="メイリオ" w:hint="eastAsia"/>
          <w:sz w:val="24"/>
          <w:szCs w:val="24"/>
        </w:rPr>
        <w:t>それで本当に救われ</w:t>
      </w:r>
      <w:r w:rsidR="001B7A5A">
        <w:rPr>
          <w:rFonts w:ascii="UD デジタル 教科書体 N-B" w:eastAsia="UD デジタル 教科書体 N-B" w:hAnsi="メイリオ" w:hint="eastAsia"/>
          <w:sz w:val="24"/>
          <w:szCs w:val="24"/>
        </w:rPr>
        <w:t>ているのか</w:t>
      </w:r>
      <w:r w:rsidR="007E07F5" w:rsidRPr="00886A6C">
        <w:rPr>
          <w:rFonts w:ascii="UD デジタル 教科書体 N-B" w:eastAsia="UD デジタル 教科書体 N-B" w:hAnsi="メイリオ" w:hint="eastAsia"/>
          <w:sz w:val="24"/>
          <w:szCs w:val="24"/>
        </w:rPr>
        <w:t>という</w:t>
      </w:r>
      <w:r w:rsidR="001B7A5A">
        <w:rPr>
          <w:rFonts w:ascii="UD デジタル 教科書体 N-B" w:eastAsia="UD デジタル 教科書体 N-B" w:hAnsi="メイリオ" w:hint="eastAsia"/>
          <w:sz w:val="24"/>
          <w:szCs w:val="24"/>
        </w:rPr>
        <w:t>と、そういう</w:t>
      </w:r>
      <w:r w:rsidRPr="00886A6C">
        <w:rPr>
          <w:rFonts w:ascii="UD デジタル 教科書体 N-B" w:eastAsia="UD デジタル 教科書体 N-B" w:hAnsi="メイリオ" w:hint="eastAsia"/>
          <w:sz w:val="24"/>
          <w:szCs w:val="24"/>
        </w:rPr>
        <w:t>保証</w:t>
      </w:r>
      <w:r w:rsidR="007E07F5" w:rsidRPr="00886A6C">
        <w:rPr>
          <w:rFonts w:ascii="UD デジタル 教科書体 N-B" w:eastAsia="UD デジタル 教科書体 N-B" w:hAnsi="メイリオ" w:hint="eastAsia"/>
          <w:sz w:val="24"/>
          <w:szCs w:val="24"/>
        </w:rPr>
        <w:t>はどこにもありません。</w:t>
      </w:r>
      <w:r w:rsidR="004E183E">
        <w:rPr>
          <w:rFonts w:ascii="UD デジタル 教科書体 N-B" w:eastAsia="UD デジタル 教科書体 N-B" w:hAnsi="メイリオ" w:hint="eastAsia"/>
          <w:sz w:val="24"/>
          <w:szCs w:val="24"/>
        </w:rPr>
        <w:t>確信がないのです。</w:t>
      </w:r>
      <w:r w:rsidRPr="00886A6C">
        <w:rPr>
          <w:rFonts w:ascii="UD デジタル 教科書体 N-B" w:eastAsia="UD デジタル 教科書体 N-B" w:hAnsi="メイリオ" w:hint="eastAsia"/>
          <w:sz w:val="24"/>
          <w:szCs w:val="24"/>
        </w:rPr>
        <w:t>それに比べて彼らは、その星を礼拝するために</w:t>
      </w:r>
      <w:r w:rsidR="00F45F97">
        <w:rPr>
          <w:rFonts w:ascii="UD デジタル 教科書体 N-B" w:eastAsia="UD デジタル 教科書体 N-B" w:hAnsi="メイリオ" w:hint="eastAsia"/>
          <w:sz w:val="24"/>
          <w:szCs w:val="24"/>
        </w:rPr>
        <w:t>やって</w:t>
      </w:r>
      <w:r w:rsidRPr="00886A6C">
        <w:rPr>
          <w:rFonts w:ascii="UD デジタル 教科書体 N-B" w:eastAsia="UD デジタル 教科書体 N-B" w:hAnsi="メイリオ" w:hint="eastAsia"/>
          <w:sz w:val="24"/>
          <w:szCs w:val="24"/>
        </w:rPr>
        <w:t>来</w:t>
      </w:r>
      <w:r w:rsidR="004E183E">
        <w:rPr>
          <w:rFonts w:ascii="UD デジタル 教科書体 N-B" w:eastAsia="UD デジタル 教科書体 N-B" w:hAnsi="メイリオ" w:hint="eastAsia"/>
          <w:sz w:val="24"/>
          <w:szCs w:val="24"/>
        </w:rPr>
        <w:t>ました。</w:t>
      </w:r>
      <w:r w:rsidRPr="00886A6C">
        <w:rPr>
          <w:rFonts w:ascii="UD デジタル 教科書体 N-B" w:eastAsia="UD デジタル 教科書体 N-B" w:hAnsi="メイリオ" w:hint="eastAsia"/>
          <w:sz w:val="24"/>
          <w:szCs w:val="24"/>
        </w:rPr>
        <w:t>その方を信じること</w:t>
      </w:r>
      <w:r w:rsidR="001F135C">
        <w:rPr>
          <w:rFonts w:ascii="UD デジタル 教科書体 N-B" w:eastAsia="UD デジタル 教科書体 N-B" w:hAnsi="メイリオ" w:hint="eastAsia"/>
          <w:sz w:val="24"/>
          <w:szCs w:val="24"/>
        </w:rPr>
        <w:t>によって、</w:t>
      </w:r>
      <w:r w:rsidRPr="00886A6C">
        <w:rPr>
          <w:rFonts w:ascii="UD デジタル 教科書体 N-B" w:eastAsia="UD デジタル 教科書体 N-B" w:hAnsi="メイリオ" w:hint="eastAsia"/>
          <w:sz w:val="24"/>
          <w:szCs w:val="24"/>
        </w:rPr>
        <w:t>その方を礼拝することによって救わるんだとはっきり告げ</w:t>
      </w:r>
      <w:r w:rsidR="00E711C5" w:rsidRPr="00886A6C">
        <w:rPr>
          <w:rFonts w:ascii="UD デジタル 教科書体 N-B" w:eastAsia="UD デジタル 教科書体 N-B" w:hAnsi="メイリオ" w:hint="eastAsia"/>
          <w:sz w:val="24"/>
          <w:szCs w:val="24"/>
        </w:rPr>
        <w:t>たのです。</w:t>
      </w:r>
      <w:r w:rsidRPr="00886A6C">
        <w:rPr>
          <w:rFonts w:ascii="UD デジタル 教科書体 N-B" w:eastAsia="UD デジタル 教科書体 N-B" w:hAnsi="メイリオ" w:hint="eastAsia"/>
          <w:sz w:val="24"/>
          <w:szCs w:val="24"/>
        </w:rPr>
        <w:t>不安になるのも当然のことで</w:t>
      </w:r>
      <w:r w:rsidR="00E711C5" w:rsidRPr="00886A6C">
        <w:rPr>
          <w:rFonts w:ascii="UD デジタル 教科書体 N-B" w:eastAsia="UD デジタル 教科書体 N-B" w:hAnsi="メイリオ" w:hint="eastAsia"/>
          <w:sz w:val="24"/>
          <w:szCs w:val="24"/>
        </w:rPr>
        <w:t>しょう。</w:t>
      </w:r>
    </w:p>
    <w:p w14:paraId="0E0381E4" w14:textId="379ACB57" w:rsidR="00542C45" w:rsidRPr="00886A6C" w:rsidRDefault="00542C45" w:rsidP="00D3191F">
      <w:pPr>
        <w:spacing w:line="340" w:lineRule="exact"/>
        <w:ind w:firstLineChars="100" w:firstLine="240"/>
        <w:rPr>
          <w:rFonts w:ascii="UD デジタル 教科書体 N-B" w:eastAsia="UD デジタル 教科書体 N-B" w:hAnsi="メイリオ"/>
          <w:sz w:val="24"/>
          <w:szCs w:val="24"/>
        </w:rPr>
      </w:pPr>
    </w:p>
    <w:p w14:paraId="48779555" w14:textId="0247103E" w:rsidR="00542C45" w:rsidRPr="00886A6C" w:rsidRDefault="00542C45" w:rsidP="00D3191F">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それで</w:t>
      </w:r>
      <w:r w:rsidR="00985E1B">
        <w:rPr>
          <w:rFonts w:ascii="UD デジタル 教科書体 N-B" w:eastAsia="UD デジタル 教科書体 N-B" w:hAnsi="メイリオ" w:hint="eastAsia"/>
          <w:sz w:val="24"/>
          <w:szCs w:val="24"/>
        </w:rPr>
        <w:t>ヘロデ</w:t>
      </w:r>
      <w:r w:rsidRPr="00886A6C">
        <w:rPr>
          <w:rFonts w:ascii="UD デジタル 教科書体 N-B" w:eastAsia="UD デジタル 教科書体 N-B" w:hAnsi="メイリオ" w:hint="eastAsia"/>
          <w:sz w:val="24"/>
          <w:szCs w:val="24"/>
        </w:rPr>
        <w:t>王は民の祭司長たち、律法学者たちをみな集め、キリストはどこで生まれるのかと問いただしました。すると</w:t>
      </w:r>
      <w:r w:rsidR="005D7C0A" w:rsidRPr="00886A6C">
        <w:rPr>
          <w:rFonts w:ascii="UD デジタル 教科書体 N-B" w:eastAsia="UD デジタル 教科書体 N-B" w:hAnsi="メイリオ" w:hint="eastAsia"/>
          <w:sz w:val="24"/>
          <w:szCs w:val="24"/>
        </w:rPr>
        <w:t>、</w:t>
      </w:r>
      <w:r w:rsidRPr="00886A6C">
        <w:rPr>
          <w:rFonts w:ascii="UD デジタル 教科書体 N-B" w:eastAsia="UD デジタル 教科書体 N-B" w:hAnsi="メイリオ" w:hint="eastAsia"/>
          <w:sz w:val="24"/>
          <w:szCs w:val="24"/>
        </w:rPr>
        <w:t>ユダヤの</w:t>
      </w:r>
      <w:r w:rsidR="005D7C0A" w:rsidRPr="00886A6C">
        <w:rPr>
          <w:rFonts w:ascii="UD デジタル 教科書体 N-B" w:eastAsia="UD デジタル 教科書体 N-B" w:hAnsi="メイリオ" w:hint="eastAsia"/>
          <w:sz w:val="24"/>
          <w:szCs w:val="24"/>
        </w:rPr>
        <w:t>ベツレヘムであることがわかりました。預言者によってそのように</w:t>
      </w:r>
      <w:r w:rsidR="0051560F">
        <w:rPr>
          <w:rFonts w:ascii="UD デジタル 教科書体 N-B" w:eastAsia="UD デジタル 教科書体 N-B" w:hAnsi="メイリオ" w:hint="eastAsia"/>
          <w:sz w:val="24"/>
          <w:szCs w:val="24"/>
        </w:rPr>
        <w:t>書かれて</w:t>
      </w:r>
      <w:r w:rsidR="005D7C0A" w:rsidRPr="00886A6C">
        <w:rPr>
          <w:rFonts w:ascii="UD デジタル 教科書体 N-B" w:eastAsia="UD デジタル 教科書体 N-B" w:hAnsi="メイリオ" w:hint="eastAsia"/>
          <w:sz w:val="24"/>
          <w:szCs w:val="24"/>
        </w:rPr>
        <w:t>いたからです。</w:t>
      </w:r>
    </w:p>
    <w:p w14:paraId="17A2B148" w14:textId="77777777" w:rsidR="007E07F5" w:rsidRPr="00886A6C" w:rsidRDefault="007E07F5" w:rsidP="00D3191F">
      <w:pPr>
        <w:spacing w:line="340" w:lineRule="exact"/>
        <w:ind w:firstLineChars="100" w:firstLine="240"/>
        <w:rPr>
          <w:rFonts w:ascii="UD デジタル 教科書体 N-B" w:eastAsia="UD デジタル 教科書体 N-B" w:hAnsi="メイリオ"/>
          <w:sz w:val="24"/>
          <w:szCs w:val="24"/>
        </w:rPr>
      </w:pPr>
    </w:p>
    <w:p w14:paraId="2AC049D8" w14:textId="265B39C1" w:rsidR="001467EC" w:rsidRDefault="005D7C0A" w:rsidP="007E07F5">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それでヘロデ王は博士たちをひそかに呼んで、彼らから、星が現れた</w:t>
      </w:r>
      <w:r w:rsidR="005C0622">
        <w:rPr>
          <w:rFonts w:ascii="UD デジタル 教科書体 N-B" w:eastAsia="UD デジタル 教科書体 N-B" w:hAnsi="メイリオ" w:hint="eastAsia"/>
          <w:sz w:val="24"/>
          <w:szCs w:val="24"/>
        </w:rPr>
        <w:t>時期</w:t>
      </w:r>
      <w:r w:rsidRPr="00886A6C">
        <w:rPr>
          <w:rFonts w:ascii="UD デジタル 教科書体 N-B" w:eastAsia="UD デジタル 教科書体 N-B" w:hAnsi="メイリオ" w:hint="eastAsia"/>
          <w:sz w:val="24"/>
          <w:szCs w:val="24"/>
        </w:rPr>
        <w:t>について詳しく聞くと、</w:t>
      </w:r>
      <w:r w:rsidRPr="003E73D9">
        <w:rPr>
          <w:rFonts w:ascii="UD デジタル 教科書体 N-B" w:eastAsia="UD デジタル 教科書体 N-B" w:hAnsi="メイリオ" w:hint="eastAsia"/>
          <w:color w:val="0000FF"/>
          <w:sz w:val="24"/>
          <w:szCs w:val="24"/>
        </w:rPr>
        <w:t>「行って幼子について詳しく調べ、見つけたら知らせてもらいたい。私も行って拝むから」</w:t>
      </w:r>
      <w:r w:rsidRPr="00886A6C">
        <w:rPr>
          <w:rFonts w:ascii="UD デジタル 教科書体 N-B" w:eastAsia="UD デジタル 教科書体 N-B" w:hAnsi="メイリオ" w:hint="eastAsia"/>
          <w:sz w:val="24"/>
          <w:szCs w:val="24"/>
        </w:rPr>
        <w:t>と言って、彼らをベツレヘムに送り出し</w:t>
      </w:r>
      <w:r w:rsidR="00114B8D" w:rsidRPr="00886A6C">
        <w:rPr>
          <w:rFonts w:ascii="UD デジタル 教科書体 N-B" w:eastAsia="UD デジタル 教科書体 N-B" w:hAnsi="メイリオ" w:hint="eastAsia"/>
          <w:sz w:val="24"/>
          <w:szCs w:val="24"/>
        </w:rPr>
        <w:t>ました</w:t>
      </w:r>
      <w:r w:rsidR="001467EC">
        <w:rPr>
          <w:rFonts w:ascii="UD デジタル 教科書体 N-B" w:eastAsia="UD デジタル 教科書体 N-B" w:hAnsi="メイリオ" w:hint="eastAsia"/>
          <w:sz w:val="24"/>
          <w:szCs w:val="24"/>
        </w:rPr>
        <w:t>。</w:t>
      </w:r>
      <w:r w:rsidR="0051560F">
        <w:rPr>
          <w:rFonts w:ascii="UD デジタル 教科書体 N-B" w:eastAsia="UD デジタル 教科書体 N-B" w:hAnsi="メイリオ" w:hint="eastAsia"/>
          <w:sz w:val="24"/>
          <w:szCs w:val="24"/>
        </w:rPr>
        <w:t>そんな</w:t>
      </w:r>
      <w:r w:rsidR="00122F31">
        <w:rPr>
          <w:rFonts w:ascii="UD デジタル 教科書体 N-B" w:eastAsia="UD デジタル 教科書体 N-B" w:hAnsi="メイリオ" w:hint="eastAsia"/>
          <w:sz w:val="24"/>
          <w:szCs w:val="24"/>
        </w:rPr>
        <w:t>気持ちなんてこれっぽっちもないのに、「見つけたら知らせてもらいたい。</w:t>
      </w:r>
      <w:r w:rsidR="00122F31">
        <w:rPr>
          <w:rFonts w:ascii="UD デジタル 教科書体 N-B" w:eastAsia="UD デジタル 教科書体 N-B" w:hAnsi="メイリオ" w:hint="eastAsia"/>
          <w:sz w:val="24"/>
          <w:szCs w:val="24"/>
        </w:rPr>
        <w:lastRenderedPageBreak/>
        <w:t>私も行って拝むから」と、</w:t>
      </w:r>
      <w:r w:rsidR="00DE3104">
        <w:rPr>
          <w:rFonts w:ascii="UD デジタル 教科書体 N-B" w:eastAsia="UD デジタル 教科書体 N-B" w:hAnsi="メイリオ" w:hint="eastAsia"/>
          <w:sz w:val="24"/>
          <w:szCs w:val="24"/>
        </w:rPr>
        <w:t>あたかも自分</w:t>
      </w:r>
      <w:r w:rsidR="005C0622">
        <w:rPr>
          <w:rFonts w:ascii="UD デジタル 教科書体 N-B" w:eastAsia="UD デジタル 教科書体 N-B" w:hAnsi="メイリオ" w:hint="eastAsia"/>
          <w:sz w:val="24"/>
          <w:szCs w:val="24"/>
        </w:rPr>
        <w:t>が</w:t>
      </w:r>
      <w:r w:rsidR="000A7488">
        <w:rPr>
          <w:rFonts w:ascii="UD デジタル 教科書体 N-B" w:eastAsia="UD デジタル 教科書体 N-B" w:hAnsi="メイリオ" w:hint="eastAsia"/>
          <w:sz w:val="24"/>
          <w:szCs w:val="24"/>
        </w:rPr>
        <w:t>敬虔な者であるかのように装ったのです。</w:t>
      </w:r>
      <w:r w:rsidR="00C30666">
        <w:rPr>
          <w:rFonts w:ascii="UD デジタル 教科書体 N-B" w:eastAsia="UD デジタル 教科書体 N-B" w:hAnsi="メイリオ" w:hint="eastAsia"/>
          <w:sz w:val="24"/>
          <w:szCs w:val="24"/>
        </w:rPr>
        <w:t>形だけです。それは1</w:t>
      </w:r>
      <w:r w:rsidR="00C30666">
        <w:rPr>
          <w:rFonts w:ascii="UD デジタル 教科書体 N-B" w:eastAsia="UD デジタル 教科書体 N-B" w:hAnsi="メイリオ"/>
          <w:sz w:val="24"/>
          <w:szCs w:val="24"/>
        </w:rPr>
        <w:t>3</w:t>
      </w:r>
      <w:r w:rsidR="00C30666">
        <w:rPr>
          <w:rFonts w:ascii="UD デジタル 教科書体 N-B" w:eastAsia="UD デジタル 教科書体 N-B" w:hAnsi="メイリオ" w:hint="eastAsia"/>
          <w:sz w:val="24"/>
          <w:szCs w:val="24"/>
        </w:rPr>
        <w:t>節を見てもわかります。ヘロデは幼子を捜し出して殺そうとしていたのですから。</w:t>
      </w:r>
    </w:p>
    <w:p w14:paraId="2BD7525A" w14:textId="77777777" w:rsidR="001467EC" w:rsidRDefault="001467EC" w:rsidP="007E07F5">
      <w:pPr>
        <w:spacing w:line="340" w:lineRule="exact"/>
        <w:ind w:firstLineChars="100" w:firstLine="240"/>
        <w:rPr>
          <w:rFonts w:ascii="UD デジタル 教科書体 N-B" w:eastAsia="UD デジタル 教科書体 N-B" w:hAnsi="メイリオ"/>
          <w:sz w:val="24"/>
          <w:szCs w:val="24"/>
        </w:rPr>
      </w:pPr>
    </w:p>
    <w:p w14:paraId="11AECE0D" w14:textId="613C474D" w:rsidR="005D7C0A" w:rsidRDefault="00F2675A" w:rsidP="007E07F5">
      <w:pPr>
        <w:spacing w:line="340" w:lineRule="exact"/>
        <w:ind w:firstLineChars="100" w:firstLine="240"/>
        <w:rPr>
          <w:rFonts w:ascii="UD デジタル 教科書体 N-B" w:eastAsia="UD デジタル 教科書体 N-B" w:hAnsi="メイリオ"/>
          <w:color w:val="0000FF"/>
          <w:sz w:val="24"/>
          <w:szCs w:val="24"/>
        </w:rPr>
      </w:pPr>
      <w:r>
        <w:rPr>
          <w:rFonts w:ascii="UD デジタル 教科書体 N-B" w:eastAsia="UD デジタル 教科書体 N-B" w:hAnsi="メイリオ" w:hint="eastAsia"/>
          <w:sz w:val="24"/>
          <w:szCs w:val="24"/>
        </w:rPr>
        <w:t>しかし</w:t>
      </w:r>
      <w:r w:rsidR="00C30666">
        <w:rPr>
          <w:rFonts w:ascii="UD デジタル 教科書体 N-B" w:eastAsia="UD デジタル 教科書体 N-B" w:hAnsi="メイリオ" w:hint="eastAsia"/>
          <w:sz w:val="24"/>
          <w:szCs w:val="24"/>
        </w:rPr>
        <w:t>博士たちは</w:t>
      </w:r>
      <w:r w:rsidR="006C17D0">
        <w:rPr>
          <w:rFonts w:ascii="UD デジタル 教科書体 N-B" w:eastAsia="UD デジタル 教科書体 N-B" w:hAnsi="メイリオ" w:hint="eastAsia"/>
          <w:sz w:val="24"/>
          <w:szCs w:val="24"/>
        </w:rPr>
        <w:t>、王の言ったことを聞いて出て行きました。</w:t>
      </w:r>
      <w:r w:rsidR="001467EC">
        <w:rPr>
          <w:rFonts w:ascii="UD デジタル 教科書体 N-B" w:eastAsia="UD デジタル 教科書体 N-B" w:hAnsi="メイリオ" w:hint="eastAsia"/>
          <w:sz w:val="24"/>
          <w:szCs w:val="24"/>
        </w:rPr>
        <w:t>9～</w:t>
      </w:r>
      <w:r w:rsidR="001467EC">
        <w:rPr>
          <w:rFonts w:ascii="UD デジタル 教科書体 N-B" w:eastAsia="UD デジタル 教科書体 N-B" w:hAnsi="メイリオ"/>
          <w:sz w:val="24"/>
          <w:szCs w:val="24"/>
        </w:rPr>
        <w:t>11</w:t>
      </w:r>
      <w:r w:rsidR="00171034">
        <w:rPr>
          <w:rFonts w:ascii="UD デジタル 教科書体 N-B" w:eastAsia="UD デジタル 教科書体 N-B" w:hAnsi="メイリオ" w:hint="eastAsia"/>
          <w:sz w:val="24"/>
          <w:szCs w:val="24"/>
        </w:rPr>
        <w:t>節をご覧ください。</w:t>
      </w:r>
      <w:r w:rsidR="005D7C0A" w:rsidRPr="00886A6C">
        <w:rPr>
          <w:rFonts w:ascii="UD デジタル 教科書体 N-B" w:eastAsia="UD デジタル 教科書体 N-B" w:hAnsi="メイリオ" w:hint="eastAsia"/>
          <w:color w:val="0000FF"/>
          <w:sz w:val="24"/>
          <w:szCs w:val="24"/>
        </w:rPr>
        <w:t>「博士たちは、王の言ったことを聞いて出て行った。すると見よ。かつて昇るのを見たあの星が、彼らの先に立って進み、ついに幼子のいるところまで来て、その上にとどまった。その星を見て、彼らはこの上もなく喜んだ。それから家に入り、母マリアとともにいる幼子を見、ひれ伏して礼拝した。そして宝の箱を開けて、黄金、乳香、没薬を贈り物として献げた。」(9-11)</w:t>
      </w:r>
    </w:p>
    <w:p w14:paraId="1D2E8A24" w14:textId="77777777" w:rsidR="002E7708" w:rsidRPr="00886A6C" w:rsidRDefault="002E7708" w:rsidP="007E07F5">
      <w:pPr>
        <w:spacing w:line="340" w:lineRule="exact"/>
        <w:ind w:firstLineChars="100" w:firstLine="240"/>
        <w:rPr>
          <w:rFonts w:ascii="UD デジタル 教科書体 N-B" w:eastAsia="UD デジタル 教科書体 N-B" w:hAnsi="メイリオ"/>
          <w:color w:val="0000FF"/>
          <w:sz w:val="24"/>
          <w:szCs w:val="24"/>
        </w:rPr>
      </w:pPr>
    </w:p>
    <w:p w14:paraId="2D17EA71" w14:textId="29E1AD78" w:rsidR="00634B33" w:rsidRPr="00886A6C" w:rsidRDefault="00634B33" w:rsidP="009F2C5C">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ここに礼拝する人間の姿が</w:t>
      </w:r>
      <w:r w:rsidR="00114B8D" w:rsidRPr="00886A6C">
        <w:rPr>
          <w:rFonts w:ascii="UD デジタル 教科書体 N-B" w:eastAsia="UD デジタル 教科書体 N-B" w:hAnsi="メイリオ" w:hint="eastAsia"/>
          <w:sz w:val="24"/>
          <w:szCs w:val="24"/>
        </w:rPr>
        <w:t>表されて</w:t>
      </w:r>
      <w:r w:rsidRPr="00886A6C">
        <w:rPr>
          <w:rFonts w:ascii="UD デジタル 教科書体 N-B" w:eastAsia="UD デジタル 教科書体 N-B" w:hAnsi="メイリオ" w:hint="eastAsia"/>
          <w:sz w:val="24"/>
          <w:szCs w:val="24"/>
        </w:rPr>
        <w:t>います。彼らは星を見て</w:t>
      </w:r>
      <w:r w:rsidR="00DB5A1D" w:rsidRPr="00886A6C">
        <w:rPr>
          <w:rFonts w:ascii="UD デジタル 教科書体 N-B" w:eastAsia="UD デジタル 教科書体 N-B" w:hAnsi="メイリオ" w:hint="eastAsia"/>
          <w:sz w:val="24"/>
          <w:szCs w:val="24"/>
        </w:rPr>
        <w:t>この</w:t>
      </w:r>
      <w:r w:rsidRPr="00886A6C">
        <w:rPr>
          <w:rFonts w:ascii="UD デジタル 教科書体 N-B" w:eastAsia="UD デジタル 教科書体 N-B" w:hAnsi="メイリオ" w:hint="eastAsia"/>
          <w:sz w:val="24"/>
          <w:szCs w:val="24"/>
        </w:rPr>
        <w:t>上もなく喜びました。そしてひれ伏して礼拝し、黄金、乳香、没薬を献げ</w:t>
      </w:r>
      <w:r w:rsidR="009F4538">
        <w:rPr>
          <w:rFonts w:ascii="UD デジタル 教科書体 N-B" w:eastAsia="UD デジタル 教科書体 N-B" w:hAnsi="メイリオ" w:hint="eastAsia"/>
          <w:sz w:val="24"/>
          <w:szCs w:val="24"/>
        </w:rPr>
        <w:t>たのです。</w:t>
      </w:r>
      <w:r w:rsidRPr="00886A6C">
        <w:rPr>
          <w:rFonts w:ascii="UD デジタル 教科書体 N-B" w:eastAsia="UD デジタル 教科書体 N-B" w:hAnsi="メイリオ" w:hint="eastAsia"/>
          <w:sz w:val="24"/>
          <w:szCs w:val="24"/>
        </w:rPr>
        <w:t>この「喜び」、「ひれ伏し」、「献げる」という</w:t>
      </w:r>
      <w:r w:rsidR="009F4538">
        <w:rPr>
          <w:rFonts w:ascii="UD デジタル 教科書体 N-B" w:eastAsia="UD デジタル 教科書体 N-B" w:hAnsi="メイリオ" w:hint="eastAsia"/>
          <w:sz w:val="24"/>
          <w:szCs w:val="24"/>
        </w:rPr>
        <w:t>一連の</w:t>
      </w:r>
      <w:r w:rsidRPr="00886A6C">
        <w:rPr>
          <w:rFonts w:ascii="UD デジタル 教科書体 N-B" w:eastAsia="UD デジタル 教科書体 N-B" w:hAnsi="メイリオ" w:hint="eastAsia"/>
          <w:sz w:val="24"/>
          <w:szCs w:val="24"/>
        </w:rPr>
        <w:t>姿に、礼拝する人間の姿が</w:t>
      </w:r>
      <w:r w:rsidR="00114B8D" w:rsidRPr="00886A6C">
        <w:rPr>
          <w:rFonts w:ascii="UD デジタル 教科書体 N-B" w:eastAsia="UD デジタル 教科書体 N-B" w:hAnsi="メイリオ" w:hint="eastAsia"/>
          <w:sz w:val="24"/>
          <w:szCs w:val="24"/>
        </w:rPr>
        <w:t>表れて</w:t>
      </w:r>
      <w:r w:rsidRPr="00886A6C">
        <w:rPr>
          <w:rFonts w:ascii="UD デジタル 教科書体 N-B" w:eastAsia="UD デジタル 教科書体 N-B" w:hAnsi="メイリオ" w:hint="eastAsia"/>
          <w:sz w:val="24"/>
          <w:szCs w:val="24"/>
        </w:rPr>
        <w:t>い</w:t>
      </w:r>
      <w:r w:rsidR="00DB5A1D" w:rsidRPr="00886A6C">
        <w:rPr>
          <w:rFonts w:ascii="UD デジタル 教科書体 N-B" w:eastAsia="UD デジタル 教科書体 N-B" w:hAnsi="メイリオ" w:hint="eastAsia"/>
          <w:sz w:val="24"/>
          <w:szCs w:val="24"/>
        </w:rPr>
        <w:t>ます</w:t>
      </w:r>
      <w:r w:rsidRPr="00886A6C">
        <w:rPr>
          <w:rFonts w:ascii="UD デジタル 教科書体 N-B" w:eastAsia="UD デジタル 教科書体 N-B" w:hAnsi="メイリオ" w:hint="eastAsia"/>
          <w:sz w:val="24"/>
          <w:szCs w:val="24"/>
        </w:rPr>
        <w:t>。礼拝とは何でしょうか。それは神の御子イエス・キリストとの出会いの喜びです。その喜びは、こ</w:t>
      </w:r>
      <w:r w:rsidR="00242D15">
        <w:rPr>
          <w:rFonts w:ascii="UD デジタル 教科書体 N-B" w:eastAsia="UD デジタル 教科書体 N-B" w:hAnsi="メイリオ" w:hint="eastAsia"/>
          <w:sz w:val="24"/>
          <w:szCs w:val="24"/>
        </w:rPr>
        <w:t>の上もない</w:t>
      </w:r>
      <w:r w:rsidRPr="00886A6C">
        <w:rPr>
          <w:rFonts w:ascii="UD デジタル 教科書体 N-B" w:eastAsia="UD デジタル 教科書体 N-B" w:hAnsi="メイリオ" w:hint="eastAsia"/>
          <w:sz w:val="24"/>
          <w:szCs w:val="24"/>
        </w:rPr>
        <w:t>大いなる喜びです。彼らは幼子イエスのお姿を見る前に、その幼子を照らす星の光を見て喜んでいました。そしてついに、その星の光のもとで御子イエス・キリストと出会い、幼子を見て、ひれ伏して礼拝し</w:t>
      </w:r>
      <w:r w:rsidR="002B5BD4">
        <w:rPr>
          <w:rFonts w:ascii="UD デジタル 教科書体 N-B" w:eastAsia="UD デジタル 教科書体 N-B" w:hAnsi="メイリオ" w:hint="eastAsia"/>
          <w:sz w:val="24"/>
          <w:szCs w:val="24"/>
        </w:rPr>
        <w:t>ました</w:t>
      </w:r>
      <w:r w:rsidRPr="00886A6C">
        <w:rPr>
          <w:rFonts w:ascii="UD デジタル 教科書体 N-B" w:eastAsia="UD デジタル 教科書体 N-B" w:hAnsi="メイリオ" w:hint="eastAsia"/>
          <w:sz w:val="24"/>
          <w:szCs w:val="24"/>
        </w:rPr>
        <w:t>。彼らは「なんだ</w:t>
      </w:r>
      <w:r w:rsidR="002B5BD4">
        <w:rPr>
          <w:rFonts w:ascii="UD デジタル 教科書体 N-B" w:eastAsia="UD デジタル 教科書体 N-B" w:hAnsi="メイリオ" w:hint="eastAsia"/>
          <w:sz w:val="24"/>
          <w:szCs w:val="24"/>
        </w:rPr>
        <w:t>、</w:t>
      </w:r>
      <w:r w:rsidRPr="00886A6C">
        <w:rPr>
          <w:rFonts w:ascii="UD デジタル 教科書体 N-B" w:eastAsia="UD デジタル 教科書体 N-B" w:hAnsi="メイリオ" w:hint="eastAsia"/>
          <w:sz w:val="24"/>
          <w:szCs w:val="24"/>
        </w:rPr>
        <w:t>貧しい</w:t>
      </w:r>
      <w:r w:rsidR="001746CC">
        <w:rPr>
          <w:rFonts w:ascii="UD デジタル 教科書体 N-B" w:eastAsia="UD デジタル 教科書体 N-B" w:hAnsi="メイリオ" w:hint="eastAsia"/>
          <w:sz w:val="24"/>
          <w:szCs w:val="24"/>
        </w:rPr>
        <w:t>赤ん坊じゃ</w:t>
      </w:r>
      <w:r w:rsidRPr="00886A6C">
        <w:rPr>
          <w:rFonts w:ascii="UD デジタル 教科書体 N-B" w:eastAsia="UD デジタル 教科書体 N-B" w:hAnsi="メイリオ" w:hint="eastAsia"/>
          <w:sz w:val="24"/>
          <w:szCs w:val="24"/>
        </w:rPr>
        <w:t>ないか」と言って落胆しませんでした。</w:t>
      </w:r>
      <w:r w:rsidR="00FC3294">
        <w:rPr>
          <w:rFonts w:ascii="UD デジタル 教科書体 N-B" w:eastAsia="UD デジタル 教科書体 N-B" w:hAnsi="メイリオ" w:hint="eastAsia"/>
          <w:sz w:val="24"/>
          <w:szCs w:val="24"/>
        </w:rPr>
        <w:t>「チキンが出ると思ったのに</w:t>
      </w:r>
      <w:r w:rsidR="00855260" w:rsidRPr="00886A6C">
        <w:rPr>
          <w:rFonts w:ascii="UD デジタル 教科書体 N-B" w:eastAsia="UD デジタル 教科書体 N-B" w:hAnsi="メイリオ" w:hint="eastAsia"/>
          <w:sz w:val="24"/>
          <w:szCs w:val="24"/>
        </w:rPr>
        <w:t>期待はずれだ</w:t>
      </w:r>
      <w:r w:rsidR="00FC3294">
        <w:rPr>
          <w:rFonts w:ascii="UD デジタル 教科書体 N-B" w:eastAsia="UD デジタル 教科書体 N-B" w:hAnsi="メイリオ" w:hint="eastAsia"/>
          <w:sz w:val="24"/>
          <w:szCs w:val="24"/>
        </w:rPr>
        <w:t>」</w:t>
      </w:r>
      <w:r w:rsidR="00855260" w:rsidRPr="00886A6C">
        <w:rPr>
          <w:rFonts w:ascii="UD デジタル 教科書体 N-B" w:eastAsia="UD デジタル 教科書体 N-B" w:hAnsi="メイリオ" w:hint="eastAsia"/>
          <w:sz w:val="24"/>
          <w:szCs w:val="24"/>
        </w:rPr>
        <w:t>と</w:t>
      </w:r>
      <w:r w:rsidR="002B5BD4">
        <w:rPr>
          <w:rFonts w:ascii="UD デジタル 教科書体 N-B" w:eastAsia="UD デジタル 教科書体 N-B" w:hAnsi="メイリオ" w:hint="eastAsia"/>
          <w:sz w:val="24"/>
          <w:szCs w:val="24"/>
        </w:rPr>
        <w:t>も</w:t>
      </w:r>
      <w:r w:rsidR="00855260" w:rsidRPr="00886A6C">
        <w:rPr>
          <w:rFonts w:ascii="UD デジタル 教科書体 N-B" w:eastAsia="UD デジタル 教科書体 N-B" w:hAnsi="メイリオ" w:hint="eastAsia"/>
          <w:sz w:val="24"/>
          <w:szCs w:val="24"/>
        </w:rPr>
        <w:t>言</w:t>
      </w:r>
      <w:r w:rsidR="00114B8D" w:rsidRPr="00886A6C">
        <w:rPr>
          <w:rFonts w:ascii="UD デジタル 教科書体 N-B" w:eastAsia="UD デジタル 教科書体 N-B" w:hAnsi="メイリオ" w:hint="eastAsia"/>
          <w:sz w:val="24"/>
          <w:szCs w:val="24"/>
        </w:rPr>
        <w:t>いませんでした。</w:t>
      </w:r>
      <w:r w:rsidR="00855260" w:rsidRPr="00886A6C">
        <w:rPr>
          <w:rFonts w:ascii="UD デジタル 教科書体 N-B" w:eastAsia="UD デジタル 教科書体 N-B" w:hAnsi="メイリオ" w:hint="eastAsia"/>
          <w:sz w:val="24"/>
          <w:szCs w:val="24"/>
        </w:rPr>
        <w:t>彼らは</w:t>
      </w:r>
      <w:r w:rsidR="00B65E3C">
        <w:rPr>
          <w:rFonts w:ascii="UD デジタル 教科書体 N-B" w:eastAsia="UD デジタル 教科書体 N-B" w:hAnsi="メイリオ" w:hint="eastAsia"/>
          <w:sz w:val="24"/>
          <w:szCs w:val="24"/>
        </w:rPr>
        <w:t>その星を見て、この上もなく喜び、</w:t>
      </w:r>
      <w:r w:rsidR="009F2C5C">
        <w:rPr>
          <w:rFonts w:ascii="UD デジタル 教科書体 N-B" w:eastAsia="UD デジタル 教科書体 N-B" w:hAnsi="メイリオ" w:hint="eastAsia"/>
          <w:sz w:val="24"/>
          <w:szCs w:val="24"/>
        </w:rPr>
        <w:t>ひれ伏して礼拝すると、</w:t>
      </w:r>
      <w:r w:rsidR="00855260" w:rsidRPr="00886A6C">
        <w:rPr>
          <w:rFonts w:ascii="UD デジタル 教科書体 N-B" w:eastAsia="UD デジタル 教科書体 N-B" w:hAnsi="メイリオ" w:hint="eastAsia"/>
          <w:sz w:val="24"/>
          <w:szCs w:val="24"/>
        </w:rPr>
        <w:t>宝の箱を開けて、黄金、乳香、没薬を</w:t>
      </w:r>
      <w:r w:rsidR="009F2C5C">
        <w:rPr>
          <w:rFonts w:ascii="UD デジタル 教科書体 N-B" w:eastAsia="UD デジタル 教科書体 N-B" w:hAnsi="メイリオ" w:hint="eastAsia"/>
          <w:sz w:val="24"/>
          <w:szCs w:val="24"/>
        </w:rPr>
        <w:t>贈り物として</w:t>
      </w:r>
      <w:r w:rsidR="00855260" w:rsidRPr="00886A6C">
        <w:rPr>
          <w:rFonts w:ascii="UD デジタル 教科書体 N-B" w:eastAsia="UD デジタル 教科書体 N-B" w:hAnsi="メイリオ" w:hint="eastAsia"/>
          <w:sz w:val="24"/>
          <w:szCs w:val="24"/>
        </w:rPr>
        <w:t>献げ</w:t>
      </w:r>
      <w:r w:rsidR="00E8337F">
        <w:rPr>
          <w:rFonts w:ascii="UD デジタル 教科書体 N-B" w:eastAsia="UD デジタル 教科書体 N-B" w:hAnsi="メイリオ" w:hint="eastAsia"/>
          <w:sz w:val="24"/>
          <w:szCs w:val="24"/>
        </w:rPr>
        <w:t>たのです。</w:t>
      </w:r>
      <w:r w:rsidR="00FA7FE1" w:rsidRPr="00886A6C">
        <w:rPr>
          <w:rFonts w:ascii="UD デジタル 教科書体 N-B" w:eastAsia="UD デジタル 教科書体 N-B" w:hAnsi="メイリオ" w:hint="eastAsia"/>
          <w:sz w:val="24"/>
          <w:szCs w:val="24"/>
        </w:rPr>
        <w:t>黄金は、</w:t>
      </w:r>
      <w:r w:rsidR="00855260" w:rsidRPr="00886A6C">
        <w:rPr>
          <w:rFonts w:ascii="UD デジタル 教科書体 N-B" w:eastAsia="UD デジタル 教科書体 N-B" w:hAnsi="メイリオ" w:hint="eastAsia"/>
          <w:sz w:val="24"/>
          <w:szCs w:val="24"/>
        </w:rPr>
        <w:t>王なるキリスト</w:t>
      </w:r>
      <w:r w:rsidR="00E8337F">
        <w:rPr>
          <w:rFonts w:ascii="UD デジタル 教科書体 N-B" w:eastAsia="UD デジタル 教科書体 N-B" w:hAnsi="メイリオ" w:hint="eastAsia"/>
          <w:sz w:val="24"/>
          <w:szCs w:val="24"/>
        </w:rPr>
        <w:t>にふさわしい</w:t>
      </w:r>
      <w:r w:rsidR="00855260" w:rsidRPr="00886A6C">
        <w:rPr>
          <w:rFonts w:ascii="UD デジタル 教科書体 N-B" w:eastAsia="UD デジタル 教科書体 N-B" w:hAnsi="メイリオ" w:hint="eastAsia"/>
          <w:sz w:val="24"/>
          <w:szCs w:val="24"/>
        </w:rPr>
        <w:t>冠</w:t>
      </w:r>
      <w:r w:rsidR="00FA7FE1" w:rsidRPr="00886A6C">
        <w:rPr>
          <w:rFonts w:ascii="UD デジタル 教科書体 N-B" w:eastAsia="UD デジタル 教科書体 N-B" w:hAnsi="メイリオ" w:hint="eastAsia"/>
          <w:sz w:val="24"/>
          <w:szCs w:val="24"/>
        </w:rPr>
        <w:t>です。乳香とは</w:t>
      </w:r>
      <w:r w:rsidR="00855260" w:rsidRPr="00886A6C">
        <w:rPr>
          <w:rFonts w:ascii="UD デジタル 教科書体 N-B" w:eastAsia="UD デジタル 教科書体 N-B" w:hAnsi="メイリオ" w:hint="eastAsia"/>
          <w:sz w:val="24"/>
          <w:szCs w:val="24"/>
        </w:rPr>
        <w:t>、神なるキリストへの芳ばしい香り</w:t>
      </w:r>
      <w:r w:rsidR="00FA7FE1" w:rsidRPr="00886A6C">
        <w:rPr>
          <w:rFonts w:ascii="UD デジタル 教科書体 N-B" w:eastAsia="UD デジタル 教科書体 N-B" w:hAnsi="メイリオ" w:hint="eastAsia"/>
          <w:sz w:val="24"/>
          <w:szCs w:val="24"/>
        </w:rPr>
        <w:t>です。</w:t>
      </w:r>
      <w:r w:rsidR="00855260" w:rsidRPr="00886A6C">
        <w:rPr>
          <w:rFonts w:ascii="UD デジタル 教科書体 N-B" w:eastAsia="UD デジタル 教科書体 N-B" w:hAnsi="メイリオ" w:hint="eastAsia"/>
          <w:sz w:val="24"/>
          <w:szCs w:val="24"/>
        </w:rPr>
        <w:t>そして</w:t>
      </w:r>
      <w:r w:rsidR="00FA7FE1" w:rsidRPr="00886A6C">
        <w:rPr>
          <w:rFonts w:ascii="UD デジタル 教科書体 N-B" w:eastAsia="UD デジタル 教科書体 N-B" w:hAnsi="メイリオ" w:hint="eastAsia"/>
          <w:sz w:val="24"/>
          <w:szCs w:val="24"/>
        </w:rPr>
        <w:t>没薬とは、</w:t>
      </w:r>
      <w:r w:rsidR="00E8337F">
        <w:rPr>
          <w:rFonts w:ascii="UD デジタル 教科書体 N-B" w:eastAsia="UD デジタル 教科書体 N-B" w:hAnsi="メイリオ" w:hint="eastAsia"/>
          <w:sz w:val="24"/>
          <w:szCs w:val="24"/>
        </w:rPr>
        <w:t>私たちの贖い</w:t>
      </w:r>
      <w:r w:rsidR="00A4649F">
        <w:rPr>
          <w:rFonts w:ascii="UD デジタル 教科書体 N-B" w:eastAsia="UD デジタル 教科書体 N-B" w:hAnsi="メイリオ" w:hint="eastAsia"/>
          <w:sz w:val="24"/>
          <w:szCs w:val="24"/>
        </w:rPr>
        <w:t>主</w:t>
      </w:r>
      <w:r w:rsidR="00E8337F">
        <w:rPr>
          <w:rFonts w:ascii="UD デジタル 教科書体 N-B" w:eastAsia="UD デジタル 教科書体 N-B" w:hAnsi="メイリオ" w:hint="eastAsia"/>
          <w:sz w:val="24"/>
          <w:szCs w:val="24"/>
        </w:rPr>
        <w:t>として</w:t>
      </w:r>
      <w:r w:rsidR="00A4649F">
        <w:rPr>
          <w:rFonts w:ascii="UD デジタル 教科書体 N-B" w:eastAsia="UD デジタル 教科書体 N-B" w:hAnsi="メイリオ" w:hint="eastAsia"/>
          <w:sz w:val="24"/>
          <w:szCs w:val="24"/>
        </w:rPr>
        <w:t>死なれる</w:t>
      </w:r>
      <w:r w:rsidR="00855260" w:rsidRPr="00886A6C">
        <w:rPr>
          <w:rFonts w:ascii="UD デジタル 教科書体 N-B" w:eastAsia="UD デジタル 教科書体 N-B" w:hAnsi="メイリオ" w:hint="eastAsia"/>
          <w:sz w:val="24"/>
          <w:szCs w:val="24"/>
        </w:rPr>
        <w:t>キリストを象徴するものでした。いずれの</w:t>
      </w:r>
      <w:r w:rsidR="00FA7FE1" w:rsidRPr="00886A6C">
        <w:rPr>
          <w:rFonts w:ascii="UD デジタル 教科書体 N-B" w:eastAsia="UD デジタル 教科書体 N-B" w:hAnsi="メイリオ" w:hint="eastAsia"/>
          <w:sz w:val="24"/>
          <w:szCs w:val="24"/>
        </w:rPr>
        <w:t>献げもの</w:t>
      </w:r>
      <w:r w:rsidR="00855260" w:rsidRPr="00886A6C">
        <w:rPr>
          <w:rFonts w:ascii="UD デジタル 教科書体 N-B" w:eastAsia="UD デジタル 教科書体 N-B" w:hAnsi="メイリオ" w:hint="eastAsia"/>
          <w:sz w:val="24"/>
          <w:szCs w:val="24"/>
        </w:rPr>
        <w:t>も、まさしく神の御子、まことの王の王、私たちのための救い主イエス・キリストに献げられるもっともふさわしい贈り物でした。</w:t>
      </w:r>
    </w:p>
    <w:p w14:paraId="3C366F04" w14:textId="0F4DBDAE" w:rsidR="00745CD2" w:rsidRPr="00886A6C" w:rsidRDefault="00745CD2" w:rsidP="005D7C0A">
      <w:pPr>
        <w:spacing w:line="340" w:lineRule="exact"/>
        <w:ind w:firstLineChars="50" w:firstLine="120"/>
        <w:rPr>
          <w:rFonts w:ascii="UD デジタル 教科書体 N-B" w:eastAsia="UD デジタル 教科書体 N-B" w:hAnsi="メイリオ"/>
          <w:sz w:val="24"/>
          <w:szCs w:val="24"/>
        </w:rPr>
      </w:pPr>
    </w:p>
    <w:p w14:paraId="5ABECDBE" w14:textId="05A04D1B" w:rsidR="00745CD2" w:rsidRPr="00886A6C" w:rsidRDefault="00745CD2" w:rsidP="00745CD2">
      <w:pPr>
        <w:spacing w:line="340" w:lineRule="exact"/>
        <w:ind w:firstLineChars="50" w:firstLine="12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 xml:space="preserve">　この博士たちの贈り物は、ある小説のモデルになっています。ご存知の方も</w:t>
      </w:r>
      <w:r w:rsidR="00D1429C">
        <w:rPr>
          <w:rFonts w:ascii="UD デジタル 教科書体 N-B" w:eastAsia="UD デジタル 教科書体 N-B" w:hAnsi="メイリオ" w:hint="eastAsia"/>
          <w:sz w:val="24"/>
          <w:szCs w:val="24"/>
        </w:rPr>
        <w:t>おられる</w:t>
      </w:r>
      <w:r w:rsidRPr="00886A6C">
        <w:rPr>
          <w:rFonts w:ascii="UD デジタル 教科書体 N-B" w:eastAsia="UD デジタル 教科書体 N-B" w:hAnsi="メイリオ" w:hint="eastAsia"/>
          <w:sz w:val="24"/>
          <w:szCs w:val="24"/>
        </w:rPr>
        <w:t>と思いますが、Ｏ．ヘンリーという人が書いた「賢者の贈り物」です。</w:t>
      </w:r>
    </w:p>
    <w:p w14:paraId="64E7D47A" w14:textId="3A38F39A" w:rsidR="00745CD2" w:rsidRPr="00886A6C" w:rsidRDefault="00114B8D" w:rsidP="00745CD2">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これは、</w:t>
      </w:r>
      <w:r w:rsidR="00745CD2" w:rsidRPr="00886A6C">
        <w:rPr>
          <w:rFonts w:ascii="UD デジタル 教科書体 N-B" w:eastAsia="UD デジタル 教科書体 N-B" w:hAnsi="メイリオ" w:hint="eastAsia"/>
          <w:sz w:val="24"/>
          <w:szCs w:val="24"/>
        </w:rPr>
        <w:t>ニューヨークの片隅の、安アパートに住む、ジムとデラという、若い夫婦の物語です。</w:t>
      </w:r>
    </w:p>
    <w:p w14:paraId="60F8688E" w14:textId="562D1069" w:rsidR="00745CD2" w:rsidRPr="00886A6C" w:rsidRDefault="00745CD2" w:rsidP="00114B8D">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彼らは、貧しいながらも、愛し合い、助け合って、暮らしていました。とても貧乏でしたが、二人には、大切な宝物が二つありました。一つは、ジムの家に代々伝わってきた、金の懐中時計です。もう一つは、膝にまで届くほど長い、デラの自慢の髪の毛でした。</w:t>
      </w:r>
    </w:p>
    <w:p w14:paraId="0C64AD2B" w14:textId="7FCE8177" w:rsidR="00745CD2" w:rsidRPr="00886A6C" w:rsidRDefault="00745CD2" w:rsidP="00745CD2">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クリスマスイブの夜、二人は、愛するパートナーに、密かにプレゼントを贈ろうとしますが、何しろ貧しくて、どうにもなりません。デラは、ジムの懐中時計に付けるプラチナの鎖を、どうしても買いたいと思いました。そのために、自分</w:t>
      </w:r>
      <w:r w:rsidRPr="00886A6C">
        <w:rPr>
          <w:rFonts w:ascii="UD デジタル 教科書体 N-B" w:eastAsia="UD デジタル 教科書体 N-B" w:hAnsi="メイリオ" w:hint="eastAsia"/>
          <w:sz w:val="24"/>
          <w:szCs w:val="24"/>
        </w:rPr>
        <w:lastRenderedPageBreak/>
        <w:t>の自慢の髪の毛を、かつら屋に売って、プラチナの鎖を買いました。</w:t>
      </w:r>
    </w:p>
    <w:p w14:paraId="519128C7" w14:textId="622E4938" w:rsidR="00745CD2" w:rsidRPr="00886A6C" w:rsidRDefault="00745CD2" w:rsidP="00745CD2">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一方ジムは、デラの美しい髪の毛をとかすための、櫛のセットを買いたいと思っていました。それは、デラの髪にぴったりの、宝石をちりばめた、見事な櫛でした。ジムは、その櫛を買うために、自分の懐中時計を売ってしまったのです。</w:t>
      </w:r>
    </w:p>
    <w:p w14:paraId="48D63A0D" w14:textId="1CD1A544" w:rsidR="00745CD2" w:rsidRPr="00886A6C" w:rsidRDefault="001A50D0" w:rsidP="00745CD2">
      <w:pPr>
        <w:spacing w:line="340" w:lineRule="exact"/>
        <w:ind w:firstLineChars="100" w:firstLine="240"/>
        <w:rPr>
          <w:rFonts w:ascii="UD デジタル 教科書体 N-B" w:eastAsia="UD デジタル 教科書体 N-B" w:hAnsi="メイリオ"/>
          <w:sz w:val="24"/>
          <w:szCs w:val="24"/>
        </w:rPr>
      </w:pPr>
      <w:r>
        <w:rPr>
          <w:rFonts w:ascii="UD デジタル 教科書体 N-B" w:eastAsia="UD デジタル 教科書体 N-B" w:hAnsi="メイリオ" w:hint="eastAsia"/>
          <w:sz w:val="24"/>
          <w:szCs w:val="24"/>
        </w:rPr>
        <w:t>ところが、</w:t>
      </w:r>
      <w:r w:rsidR="00745CD2" w:rsidRPr="00886A6C">
        <w:rPr>
          <w:rFonts w:ascii="UD デジタル 教科書体 N-B" w:eastAsia="UD デジタル 教科書体 N-B" w:hAnsi="メイリオ" w:hint="eastAsia"/>
          <w:sz w:val="24"/>
          <w:szCs w:val="24"/>
        </w:rPr>
        <w:t>その日の夜、仕事から帰ってきたジムは、髪の毛を切ってしまったデラを見て呆然とします。無くなってしまったデラの髪の毛をとかすための櫛。そして、売ってしまった懐中時計のための鎖。今や、両方とも、役に立たなくなってしまった物です。</w:t>
      </w:r>
    </w:p>
    <w:p w14:paraId="00E8F3A5" w14:textId="53DD733B" w:rsidR="00FA7FE1" w:rsidRPr="00886A6C" w:rsidRDefault="00745CD2" w:rsidP="00E56E7E">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なんとも愚かな贈り物です。バカな二人です。しかしこの小説の著者である、Ｏ．ヘンリーは、このジムとデラの夫婦こそが、「賢者」と呼ばれるに相応しい、と言っているのです。</w:t>
      </w:r>
      <w:r w:rsidR="00E56E7E" w:rsidRPr="00886A6C">
        <w:rPr>
          <w:rFonts w:ascii="UD デジタル 教科書体 N-B" w:eastAsia="UD デジタル 教科書体 N-B" w:hAnsi="メイリオ" w:hint="eastAsia"/>
          <w:sz w:val="24"/>
          <w:szCs w:val="24"/>
        </w:rPr>
        <w:t>なぜなら、彼ら</w:t>
      </w:r>
      <w:r w:rsidR="006C7FB3">
        <w:rPr>
          <w:rFonts w:ascii="UD デジタル 教科書体 N-B" w:eastAsia="UD デジタル 教科書体 N-B" w:hAnsi="メイリオ" w:hint="eastAsia"/>
          <w:sz w:val="24"/>
          <w:szCs w:val="24"/>
        </w:rPr>
        <w:t>こそ</w:t>
      </w:r>
      <w:r w:rsidRPr="00886A6C">
        <w:rPr>
          <w:rFonts w:ascii="UD デジタル 教科書体 N-B" w:eastAsia="UD デジタル 教科書体 N-B" w:hAnsi="メイリオ" w:hint="eastAsia"/>
          <w:sz w:val="24"/>
          <w:szCs w:val="24"/>
        </w:rPr>
        <w:t>クリスマスを迎える者として、最も相応しい</w:t>
      </w:r>
      <w:r w:rsidR="00E56E7E" w:rsidRPr="00886A6C">
        <w:rPr>
          <w:rFonts w:ascii="UD デジタル 教科書体 N-B" w:eastAsia="UD デジタル 教科書体 N-B" w:hAnsi="メイリオ" w:hint="eastAsia"/>
          <w:sz w:val="24"/>
          <w:szCs w:val="24"/>
        </w:rPr>
        <w:t>贈り物をしたからです。</w:t>
      </w:r>
    </w:p>
    <w:p w14:paraId="4717D85D" w14:textId="5FBB9E08" w:rsidR="00E56E7E" w:rsidRPr="00886A6C" w:rsidRDefault="00E56E7E" w:rsidP="00E56E7E">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同じようにこの博士たちも、この方</w:t>
      </w:r>
      <w:r w:rsidR="006C7FB3">
        <w:rPr>
          <w:rFonts w:ascii="UD デジタル 教科書体 N-B" w:eastAsia="UD デジタル 教科書体 N-B" w:hAnsi="メイリオ" w:hint="eastAsia"/>
          <w:sz w:val="24"/>
          <w:szCs w:val="24"/>
        </w:rPr>
        <w:t>に最もふさわしい</w:t>
      </w:r>
      <w:r w:rsidRPr="00886A6C">
        <w:rPr>
          <w:rFonts w:ascii="UD デジタル 教科書体 N-B" w:eastAsia="UD デジタル 教科書体 N-B" w:hAnsi="メイリオ" w:hint="eastAsia"/>
          <w:sz w:val="24"/>
          <w:szCs w:val="24"/>
        </w:rPr>
        <w:t>贈り物を献げ</w:t>
      </w:r>
      <w:r w:rsidR="003818F1">
        <w:rPr>
          <w:rFonts w:ascii="UD デジタル 教科書体 N-B" w:eastAsia="UD デジタル 教科書体 N-B" w:hAnsi="メイリオ" w:hint="eastAsia"/>
          <w:sz w:val="24"/>
          <w:szCs w:val="24"/>
        </w:rPr>
        <w:t>ました。</w:t>
      </w:r>
      <w:r w:rsidRPr="00886A6C">
        <w:rPr>
          <w:rFonts w:ascii="UD デジタル 教科書体 N-B" w:eastAsia="UD デジタル 教科書体 N-B" w:hAnsi="メイリオ" w:hint="eastAsia"/>
          <w:sz w:val="24"/>
          <w:szCs w:val="24"/>
        </w:rPr>
        <w:t>ここに、私たちは異邦人の礼拝者たちの姿を通して、真実な礼拝者の姿を見ることができるのです。</w:t>
      </w:r>
    </w:p>
    <w:p w14:paraId="00A1976A" w14:textId="77777777" w:rsidR="00E56E7E" w:rsidRPr="00886A6C" w:rsidRDefault="00E56E7E" w:rsidP="00E56E7E">
      <w:pPr>
        <w:spacing w:line="340" w:lineRule="exact"/>
        <w:ind w:firstLineChars="100" w:firstLine="240"/>
        <w:rPr>
          <w:rFonts w:ascii="UD デジタル 教科書体 N-B" w:eastAsia="UD デジタル 教科書体 N-B" w:hAnsi="メイリオ"/>
          <w:sz w:val="24"/>
          <w:szCs w:val="24"/>
        </w:rPr>
      </w:pPr>
    </w:p>
    <w:p w14:paraId="3CD2708E" w14:textId="77777777" w:rsidR="008A1981" w:rsidRDefault="00E56E7E" w:rsidP="00E56E7E">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あなたはどうですか。</w:t>
      </w:r>
      <w:r w:rsidR="00855260" w:rsidRPr="00886A6C">
        <w:rPr>
          <w:rFonts w:ascii="UD デジタル 教科書体 N-B" w:eastAsia="UD デジタル 教科書体 N-B" w:hAnsi="メイリオ" w:hint="eastAsia"/>
          <w:sz w:val="24"/>
          <w:szCs w:val="24"/>
        </w:rPr>
        <w:t>あなたはキリストの到来を喜んでいますか。なんだ</w:t>
      </w:r>
      <w:r w:rsidR="00EB09CF" w:rsidRPr="00886A6C">
        <w:rPr>
          <w:rFonts w:ascii="UD デジタル 教科書体 N-B" w:eastAsia="UD デジタル 教科書体 N-B" w:hAnsi="メイリオ" w:hint="eastAsia"/>
          <w:sz w:val="24"/>
          <w:szCs w:val="24"/>
        </w:rPr>
        <w:t>、</w:t>
      </w:r>
      <w:r w:rsidR="00855260" w:rsidRPr="00886A6C">
        <w:rPr>
          <w:rFonts w:ascii="UD デジタル 教科書体 N-B" w:eastAsia="UD デジタル 教科書体 N-B" w:hAnsi="メイリオ" w:hint="eastAsia"/>
          <w:sz w:val="24"/>
          <w:szCs w:val="24"/>
        </w:rPr>
        <w:t>こんなものか、期待はずれだったと言ってはいませんか。あなたの救い主との出会いを喜び、この方の前にひれ伏し、この方にふさわしいささげものを献げているでしょうか。</w:t>
      </w:r>
    </w:p>
    <w:p w14:paraId="65E28B5F" w14:textId="6A7298AC" w:rsidR="008A1981" w:rsidRDefault="008A1981" w:rsidP="00E56E7E">
      <w:pPr>
        <w:spacing w:line="340" w:lineRule="exact"/>
        <w:ind w:firstLineChars="100" w:firstLine="240"/>
        <w:rPr>
          <w:rFonts w:ascii="UD デジタル 教科書体 N-B" w:eastAsia="UD デジタル 教科書体 N-B" w:hAnsi="游ゴシック"/>
          <w:b/>
          <w:bCs/>
          <w:sz w:val="24"/>
          <w:szCs w:val="24"/>
        </w:rPr>
      </w:pPr>
      <w:r>
        <w:rPr>
          <w:rFonts w:ascii="UD デジタル 教科書体 N-B" w:eastAsia="UD デジタル 教科書体 N-B" w:hAnsi="メイリオ" w:hint="eastAsia"/>
          <w:sz w:val="24"/>
          <w:szCs w:val="24"/>
        </w:rPr>
        <w:t>そういえば、皆さんは</w:t>
      </w:r>
      <w:r w:rsidRPr="00C63A43">
        <w:rPr>
          <w:rFonts w:ascii="ＭＳ 明朝" w:eastAsia="ＭＳ 明朝" w:hAnsi="ＭＳ 明朝" w:cs="ＭＳ 明朝" w:hint="eastAsia"/>
          <w:sz w:val="24"/>
          <w:szCs w:val="24"/>
        </w:rPr>
        <w:t>‟</w:t>
      </w:r>
      <w:r w:rsidRPr="00C63A43">
        <w:rPr>
          <w:rFonts w:ascii="UD デジタル 教科書体 N-B" w:eastAsia="UD デジタル 教科書体 N-B" w:hAnsi="游ゴシック" w:hint="eastAsia"/>
          <w:sz w:val="24"/>
          <w:szCs w:val="24"/>
        </w:rPr>
        <w:t>C</w:t>
      </w:r>
      <w:r w:rsidR="00C63A43" w:rsidRPr="00C63A43">
        <w:rPr>
          <w:rFonts w:ascii="UD デジタル 教科書体 N-B" w:eastAsia="UD デジタル 教科書体 N-B" w:hAnsi="游ゴシック" w:hint="eastAsia"/>
          <w:sz w:val="24"/>
          <w:szCs w:val="24"/>
        </w:rPr>
        <w:t>hristmas</w:t>
      </w:r>
      <w:r w:rsidRPr="00C63A43">
        <w:rPr>
          <w:rFonts w:ascii="UD デジタル 教科書体 N-B" w:eastAsia="UD デジタル 教科書体 N-B" w:hAnsi="游ゴシック" w:hint="eastAsia"/>
          <w:sz w:val="24"/>
          <w:szCs w:val="24"/>
        </w:rPr>
        <w:t>”</w:t>
      </w:r>
      <w:r w:rsidR="00C63A43" w:rsidRPr="00C63A43">
        <w:rPr>
          <w:rFonts w:ascii="UD デジタル 教科書体 N-B" w:eastAsia="UD デジタル 教科書体 N-B" w:hAnsi="游ゴシック" w:hint="eastAsia"/>
          <w:sz w:val="24"/>
          <w:szCs w:val="24"/>
        </w:rPr>
        <w:t>という言葉の</w:t>
      </w:r>
      <w:r w:rsidR="00DE352B">
        <w:rPr>
          <w:rFonts w:ascii="UD デジタル 教科書体 N-B" w:eastAsia="UD デジタル 教科書体 N-B" w:hAnsi="游ゴシック" w:hint="eastAsia"/>
          <w:sz w:val="24"/>
          <w:szCs w:val="24"/>
        </w:rPr>
        <w:t>意味をご存知でしたか。</w:t>
      </w:r>
      <w:r w:rsidR="0044027A" w:rsidRPr="0044027A">
        <w:rPr>
          <w:rFonts w:ascii="UD デジタル 教科書体 N-B" w:eastAsia="UD デジタル 教科書体 N-B" w:hAnsi="游ゴシック"/>
          <w:b/>
          <w:bCs/>
          <w:sz w:val="24"/>
          <w:szCs w:val="24"/>
        </w:rPr>
        <w:t>クリスマス</w:t>
      </w:r>
      <w:r w:rsidR="0044027A" w:rsidRPr="0044027A">
        <w:rPr>
          <w:rFonts w:ascii="UD デジタル 教科書体 N-B" w:eastAsia="UD デジタル 教科書体 N-B" w:hAnsi="游ゴシック"/>
          <w:sz w:val="24"/>
          <w:szCs w:val="24"/>
        </w:rPr>
        <w:t>を英語</w:t>
      </w:r>
      <w:r w:rsidR="0044027A">
        <w:rPr>
          <w:rFonts w:ascii="UD デジタル 教科書体 N-B" w:eastAsia="UD デジタル 教科書体 N-B" w:hAnsi="游ゴシック" w:hint="eastAsia"/>
          <w:sz w:val="24"/>
          <w:szCs w:val="24"/>
        </w:rPr>
        <w:t>で</w:t>
      </w:r>
      <w:r w:rsidR="0044027A" w:rsidRPr="0044027A">
        <w:rPr>
          <w:rFonts w:ascii="UD デジタル 教科書体 N-B" w:eastAsia="UD デジタル 教科書体 N-B" w:hAnsi="游ゴシック"/>
          <w:sz w:val="24"/>
          <w:szCs w:val="24"/>
        </w:rPr>
        <w:t>表記</w:t>
      </w:r>
      <w:r w:rsidR="0044027A">
        <w:rPr>
          <w:rFonts w:ascii="UD デジタル 教科書体 N-B" w:eastAsia="UD デジタル 教科書体 N-B" w:hAnsi="游ゴシック" w:hint="eastAsia"/>
          <w:sz w:val="24"/>
          <w:szCs w:val="24"/>
        </w:rPr>
        <w:t>すると</w:t>
      </w:r>
      <w:r w:rsidR="0044027A" w:rsidRPr="0044027A">
        <w:rPr>
          <w:rFonts w:ascii="UD デジタル 教科書体 N-B" w:eastAsia="UD デジタル 教科書体 N-B" w:hAnsi="游ゴシック"/>
          <w:sz w:val="24"/>
          <w:szCs w:val="24"/>
        </w:rPr>
        <w:t>「Christmas」</w:t>
      </w:r>
      <w:r w:rsidR="0044027A">
        <w:rPr>
          <w:rFonts w:ascii="UD デジタル 教科書体 N-B" w:eastAsia="UD デジタル 教科書体 N-B" w:hAnsi="游ゴシック" w:hint="eastAsia"/>
          <w:sz w:val="24"/>
          <w:szCs w:val="24"/>
        </w:rPr>
        <w:t>ですが、これは</w:t>
      </w:r>
      <w:r w:rsidR="0044027A" w:rsidRPr="0044027A">
        <w:rPr>
          <w:rFonts w:ascii="UD デジタル 教科書体 N-B" w:eastAsia="UD デジタル 教科書体 N-B" w:hAnsi="游ゴシック"/>
          <w:sz w:val="24"/>
          <w:szCs w:val="24"/>
        </w:rPr>
        <w:t>Christ</w:t>
      </w:r>
      <w:r w:rsidR="00D72389">
        <w:rPr>
          <w:rFonts w:ascii="UD デジタル 教科書体 N-B" w:eastAsia="UD デジタル 教科書体 N-B" w:hAnsi="游ゴシック"/>
          <w:sz w:val="24"/>
          <w:szCs w:val="24"/>
        </w:rPr>
        <w:t>(</w:t>
      </w:r>
      <w:r w:rsidR="0044027A" w:rsidRPr="0044027A">
        <w:rPr>
          <w:rFonts w:ascii="UD デジタル 教科書体 N-B" w:eastAsia="UD デジタル 教科書体 N-B" w:hAnsi="游ゴシック"/>
          <w:b/>
          <w:bCs/>
          <w:sz w:val="24"/>
          <w:szCs w:val="24"/>
        </w:rPr>
        <w:t>キリスト</w:t>
      </w:r>
      <w:r w:rsidR="00D72389">
        <w:rPr>
          <w:rFonts w:ascii="UD デジタル 教科書体 N-B" w:eastAsia="UD デジタル 教科書体 N-B" w:hAnsi="游ゴシック" w:hint="eastAsia"/>
          <w:b/>
          <w:bCs/>
          <w:sz w:val="24"/>
          <w:szCs w:val="24"/>
        </w:rPr>
        <w:t>)</w:t>
      </w:r>
      <w:r w:rsidR="0044027A" w:rsidRPr="0044027A">
        <w:rPr>
          <w:rFonts w:ascii="UD デジタル 教科書体 N-B" w:eastAsia="UD デジタル 教科書体 N-B" w:hAnsi="游ゴシック"/>
          <w:sz w:val="24"/>
          <w:szCs w:val="24"/>
        </w:rPr>
        <w:t>、masは</w:t>
      </w:r>
      <w:r w:rsidR="00D72389">
        <w:rPr>
          <w:rFonts w:ascii="UD デジタル 教科書体 N-B" w:eastAsia="UD デジタル 教科書体 N-B" w:hAnsi="游ゴシック" w:hint="eastAsia"/>
          <w:sz w:val="24"/>
          <w:szCs w:val="24"/>
        </w:rPr>
        <w:t>(</w:t>
      </w:r>
      <w:r w:rsidR="0044027A" w:rsidRPr="0044027A">
        <w:rPr>
          <w:rFonts w:ascii="UD デジタル 教科書体 N-B" w:eastAsia="UD デジタル 教科書体 N-B" w:hAnsi="游ゴシック"/>
          <w:b/>
          <w:bCs/>
          <w:sz w:val="24"/>
          <w:szCs w:val="24"/>
        </w:rPr>
        <w:t>ミサ</w:t>
      </w:r>
      <w:r w:rsidR="00D72389">
        <w:rPr>
          <w:rFonts w:ascii="UD デジタル 教科書体 N-B" w:eastAsia="UD デジタル 教科書体 N-B" w:hAnsi="游ゴシック" w:hint="eastAsia"/>
          <w:b/>
          <w:bCs/>
          <w:sz w:val="24"/>
          <w:szCs w:val="24"/>
        </w:rPr>
        <w:t>、</w:t>
      </w:r>
      <w:r w:rsidR="0044027A" w:rsidRPr="0044027A">
        <w:rPr>
          <w:rFonts w:ascii="UD デジタル 教科書体 N-B" w:eastAsia="UD デジタル 教科書体 N-B" w:hAnsi="游ゴシック"/>
          <w:sz w:val="24"/>
          <w:szCs w:val="24"/>
        </w:rPr>
        <w:t>礼拝）という意味です。</w:t>
      </w:r>
      <w:r w:rsidR="0044027A">
        <w:rPr>
          <w:rFonts w:ascii="UD デジタル 教科書体 N-B" w:eastAsia="UD デジタル 教科書体 N-B" w:hAnsi="游ゴシック" w:hint="eastAsia"/>
          <w:sz w:val="24"/>
          <w:szCs w:val="24"/>
        </w:rPr>
        <w:t>つまり、</w:t>
      </w:r>
      <w:r w:rsidR="0044027A" w:rsidRPr="0044027A">
        <w:rPr>
          <w:rFonts w:ascii="UD デジタル 教科書体 N-B" w:eastAsia="UD デジタル 教科書体 N-B" w:hAnsi="游ゴシック"/>
          <w:b/>
          <w:bCs/>
          <w:sz w:val="24"/>
          <w:szCs w:val="24"/>
        </w:rPr>
        <w:t>クリスマス</w:t>
      </w:r>
      <w:r w:rsidR="0044027A" w:rsidRPr="0044027A">
        <w:rPr>
          <w:rFonts w:ascii="UD デジタル 教科書体 N-B" w:eastAsia="UD デジタル 教科書体 N-B" w:hAnsi="游ゴシック"/>
          <w:sz w:val="24"/>
          <w:szCs w:val="24"/>
        </w:rPr>
        <w:t>とは</w:t>
      </w:r>
      <w:r w:rsidR="004C292A">
        <w:rPr>
          <w:rFonts w:ascii="UD デジタル 教科書体 N-B" w:eastAsia="UD デジタル 教科書体 N-B" w:hAnsi="游ゴシック" w:hint="eastAsia"/>
          <w:sz w:val="24"/>
          <w:szCs w:val="24"/>
        </w:rPr>
        <w:t>、</w:t>
      </w:r>
      <w:r w:rsidR="0044027A" w:rsidRPr="0044027A">
        <w:rPr>
          <w:rFonts w:ascii="UD デジタル 教科書体 N-B" w:eastAsia="UD デジタル 教科書体 N-B" w:hAnsi="游ゴシック"/>
          <w:b/>
          <w:bCs/>
          <w:sz w:val="24"/>
          <w:szCs w:val="24"/>
        </w:rPr>
        <w:t>キリスト</w:t>
      </w:r>
      <w:r w:rsidR="00050C30">
        <w:rPr>
          <w:rFonts w:ascii="UD デジタル 教科書体 N-B" w:eastAsia="UD デジタル 教科書体 N-B" w:hAnsi="游ゴシック" w:hint="eastAsia"/>
          <w:b/>
          <w:bCs/>
          <w:sz w:val="24"/>
          <w:szCs w:val="24"/>
        </w:rPr>
        <w:t>の到来を</w:t>
      </w:r>
      <w:r w:rsidR="004C292A">
        <w:rPr>
          <w:rFonts w:ascii="UD デジタル 教科書体 N-B" w:eastAsia="UD デジタル 教科書体 N-B" w:hAnsi="游ゴシック" w:hint="eastAsia"/>
          <w:b/>
          <w:bCs/>
          <w:sz w:val="24"/>
          <w:szCs w:val="24"/>
        </w:rPr>
        <w:t>祝う礼拝なのです。</w:t>
      </w:r>
    </w:p>
    <w:p w14:paraId="4EFDC12E" w14:textId="77777777" w:rsidR="00050C30" w:rsidRPr="00050C30" w:rsidRDefault="00050C30" w:rsidP="00E56E7E">
      <w:pPr>
        <w:spacing w:line="340" w:lineRule="exact"/>
        <w:ind w:firstLineChars="100" w:firstLine="240"/>
        <w:rPr>
          <w:rFonts w:ascii="UD デジタル 教科書体 N-B" w:eastAsia="UD デジタル 教科書体 N-B" w:hAnsi="メイリオ" w:hint="eastAsia"/>
          <w:sz w:val="24"/>
          <w:szCs w:val="24"/>
        </w:rPr>
      </w:pPr>
    </w:p>
    <w:p w14:paraId="51A61B30" w14:textId="552FE0B0" w:rsidR="00855260" w:rsidRPr="00886A6C" w:rsidRDefault="004C292A" w:rsidP="00E56E7E">
      <w:pPr>
        <w:spacing w:line="340" w:lineRule="exact"/>
        <w:ind w:firstLineChars="100" w:firstLine="240"/>
        <w:rPr>
          <w:rFonts w:ascii="UD デジタル 教科書体 N-B" w:eastAsia="UD デジタル 教科書体 N-B" w:hAnsi="メイリオ"/>
          <w:sz w:val="24"/>
          <w:szCs w:val="24"/>
        </w:rPr>
      </w:pPr>
      <w:r>
        <w:rPr>
          <w:rFonts w:ascii="UD デジタル 教科書体 N-B" w:eastAsia="UD デジタル 教科書体 N-B" w:hAnsi="メイリオ" w:hint="eastAsia"/>
          <w:sz w:val="24"/>
          <w:szCs w:val="24"/>
        </w:rPr>
        <w:t>ですから、</w:t>
      </w:r>
      <w:r w:rsidR="00855260" w:rsidRPr="00886A6C">
        <w:rPr>
          <w:rFonts w:ascii="UD デジタル 教科書体 N-B" w:eastAsia="UD デジタル 教科書体 N-B" w:hAnsi="メイリオ" w:hint="eastAsia"/>
          <w:sz w:val="24"/>
          <w:szCs w:val="24"/>
        </w:rPr>
        <w:t>クリスマスが本当の意味でクリスマスになるということ</w:t>
      </w:r>
      <w:r w:rsidR="0021772B">
        <w:rPr>
          <w:rFonts w:ascii="UD デジタル 教科書体 N-B" w:eastAsia="UD デジタル 教科書体 N-B" w:hAnsi="メイリオ" w:hint="eastAsia"/>
          <w:sz w:val="24"/>
          <w:szCs w:val="24"/>
        </w:rPr>
        <w:t>は</w:t>
      </w:r>
      <w:r w:rsidR="00855260" w:rsidRPr="00886A6C">
        <w:rPr>
          <w:rFonts w:ascii="UD デジタル 教科書体 N-B" w:eastAsia="UD デジタル 教科書体 N-B" w:hAnsi="メイリオ" w:hint="eastAsia"/>
          <w:sz w:val="24"/>
          <w:szCs w:val="24"/>
        </w:rPr>
        <w:t>、キリスト</w:t>
      </w:r>
      <w:r w:rsidR="0021772B">
        <w:rPr>
          <w:rFonts w:ascii="UD デジタル 教科書体 N-B" w:eastAsia="UD デジタル 教科書体 N-B" w:hAnsi="メイリオ" w:hint="eastAsia"/>
          <w:sz w:val="24"/>
          <w:szCs w:val="24"/>
        </w:rPr>
        <w:t>の</w:t>
      </w:r>
      <w:r w:rsidR="00855260" w:rsidRPr="00886A6C">
        <w:rPr>
          <w:rFonts w:ascii="UD デジタル 教科書体 N-B" w:eastAsia="UD デジタル 教科書体 N-B" w:hAnsi="メイリオ" w:hint="eastAsia"/>
          <w:sz w:val="24"/>
          <w:szCs w:val="24"/>
        </w:rPr>
        <w:t>誕生の</w:t>
      </w:r>
      <w:r w:rsidR="00E56E7E" w:rsidRPr="00886A6C">
        <w:rPr>
          <w:rFonts w:ascii="UD デジタル 教科書体 N-B" w:eastAsia="UD デジタル 教科書体 N-B" w:hAnsi="メイリオ" w:hint="eastAsia"/>
          <w:sz w:val="24"/>
          <w:szCs w:val="24"/>
        </w:rPr>
        <w:t>事実が</w:t>
      </w:r>
      <w:r w:rsidR="00855260" w:rsidRPr="00886A6C">
        <w:rPr>
          <w:rFonts w:ascii="UD デジタル 教科書体 N-B" w:eastAsia="UD デジタル 教科書体 N-B" w:hAnsi="メイリオ" w:hint="eastAsia"/>
          <w:sz w:val="24"/>
          <w:szCs w:val="24"/>
        </w:rPr>
        <w:t>、私たちの生活を動かすということ</w:t>
      </w:r>
      <w:r w:rsidR="00050C30">
        <w:rPr>
          <w:rFonts w:ascii="UD デジタル 教科書体 N-B" w:eastAsia="UD デジタル 教科書体 N-B" w:hAnsi="メイリオ" w:hint="eastAsia"/>
          <w:sz w:val="24"/>
          <w:szCs w:val="24"/>
        </w:rPr>
        <w:t>なの</w:t>
      </w:r>
      <w:r w:rsidR="00855260" w:rsidRPr="00886A6C">
        <w:rPr>
          <w:rFonts w:ascii="UD デジタル 教科書体 N-B" w:eastAsia="UD デジタル 教科書体 N-B" w:hAnsi="メイリオ" w:hint="eastAsia"/>
          <w:sz w:val="24"/>
          <w:szCs w:val="24"/>
        </w:rPr>
        <w:t>です。「キリストのご降誕が、この私のためである」ということを知って、それをこの上もなく喜び、</w:t>
      </w:r>
      <w:r w:rsidR="00745CD2" w:rsidRPr="00886A6C">
        <w:rPr>
          <w:rFonts w:ascii="UD デジタル 教科書体 N-B" w:eastAsia="UD デジタル 教科書体 N-B" w:hAnsi="メイリオ" w:hint="eastAsia"/>
          <w:sz w:val="24"/>
          <w:szCs w:val="24"/>
        </w:rPr>
        <w:t>ひれ伏し、</w:t>
      </w:r>
      <w:r w:rsidR="003313EF">
        <w:rPr>
          <w:rFonts w:ascii="UD デジタル 教科書体 N-B" w:eastAsia="UD デジタル 教科書体 N-B" w:hAnsi="メイリオ" w:hint="eastAsia"/>
          <w:sz w:val="24"/>
          <w:szCs w:val="24"/>
        </w:rPr>
        <w:t>礼拝を捧げるという</w:t>
      </w:r>
      <w:r w:rsidR="0021772B">
        <w:rPr>
          <w:rFonts w:ascii="UD デジタル 教科書体 N-B" w:eastAsia="UD デジタル 教科書体 N-B" w:hAnsi="メイリオ" w:hint="eastAsia"/>
          <w:sz w:val="24"/>
          <w:szCs w:val="24"/>
        </w:rPr>
        <w:t>こと</w:t>
      </w:r>
      <w:r w:rsidR="00745CD2" w:rsidRPr="00886A6C">
        <w:rPr>
          <w:rFonts w:ascii="UD デジタル 教科書体 N-B" w:eastAsia="UD デジタル 教科書体 N-B" w:hAnsi="メイリオ" w:hint="eastAsia"/>
          <w:sz w:val="24"/>
          <w:szCs w:val="24"/>
        </w:rPr>
        <w:t>、</w:t>
      </w:r>
      <w:r w:rsidR="00855260" w:rsidRPr="00886A6C">
        <w:rPr>
          <w:rFonts w:ascii="UD デジタル 教科書体 N-B" w:eastAsia="UD デジタル 教科書体 N-B" w:hAnsi="メイリオ" w:hint="eastAsia"/>
          <w:sz w:val="24"/>
          <w:szCs w:val="24"/>
        </w:rPr>
        <w:t>自分の生き方に変化が生じることです。それは、生きた礼拝を生み出すのです。</w:t>
      </w:r>
    </w:p>
    <w:p w14:paraId="4EDDE46D" w14:textId="6C6DE716" w:rsidR="00855260" w:rsidRPr="00886A6C" w:rsidRDefault="00855260" w:rsidP="005D7C0A">
      <w:pPr>
        <w:spacing w:line="340" w:lineRule="exact"/>
        <w:ind w:firstLineChars="50" w:firstLine="120"/>
        <w:rPr>
          <w:rFonts w:ascii="UD デジタル 教科書体 N-B" w:eastAsia="UD デジタル 教科書体 N-B" w:hAnsi="メイリオ"/>
          <w:sz w:val="24"/>
          <w:szCs w:val="24"/>
        </w:rPr>
      </w:pPr>
    </w:p>
    <w:p w14:paraId="43860032" w14:textId="265D7E1F" w:rsidR="00A80763" w:rsidRPr="00886A6C" w:rsidRDefault="00A80763" w:rsidP="00E56E7E">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Ⅲ．</w:t>
      </w:r>
      <w:r w:rsidR="00E56E7E" w:rsidRPr="00886A6C">
        <w:rPr>
          <w:rFonts w:ascii="UD デジタル 教科書体 N-B" w:eastAsia="UD デジタル 教科書体 N-B" w:hAnsi="メイリオ" w:hint="eastAsia"/>
          <w:sz w:val="24"/>
          <w:szCs w:val="24"/>
        </w:rPr>
        <w:t>別の道から帰っ</w:t>
      </w:r>
      <w:r w:rsidR="00EF4690" w:rsidRPr="00886A6C">
        <w:rPr>
          <w:rFonts w:ascii="UD デジタル 教科書体 N-B" w:eastAsia="UD デジタル 教科書体 N-B" w:hAnsi="メイリオ" w:hint="eastAsia"/>
          <w:sz w:val="24"/>
          <w:szCs w:val="24"/>
        </w:rPr>
        <w:t>て行った</w:t>
      </w:r>
      <w:r w:rsidR="00E56E7E" w:rsidRPr="00886A6C">
        <w:rPr>
          <w:rFonts w:ascii="UD デジタル 教科書体 N-B" w:eastAsia="UD デジタル 教科書体 N-B" w:hAnsi="メイリオ" w:hint="eastAsia"/>
          <w:sz w:val="24"/>
          <w:szCs w:val="24"/>
        </w:rPr>
        <w:t>博士たち</w:t>
      </w:r>
      <w:r w:rsidRPr="00886A6C">
        <w:rPr>
          <w:rFonts w:ascii="UD デジタル 教科書体 N-B" w:eastAsia="UD デジタル 教科書体 N-B" w:hAnsi="メイリオ" w:hint="eastAsia"/>
          <w:sz w:val="24"/>
          <w:szCs w:val="24"/>
        </w:rPr>
        <w:t>（</w:t>
      </w:r>
      <w:r w:rsidR="00E56E7E" w:rsidRPr="00886A6C">
        <w:rPr>
          <w:rFonts w:ascii="UD デジタル 教科書体 N-B" w:eastAsia="UD デジタル 教科書体 N-B" w:hAnsi="メイリオ" w:hint="eastAsia"/>
          <w:sz w:val="24"/>
          <w:szCs w:val="24"/>
        </w:rPr>
        <w:t>12</w:t>
      </w:r>
      <w:r w:rsidRPr="00886A6C">
        <w:rPr>
          <w:rFonts w:ascii="UD デジタル 教科書体 N-B" w:eastAsia="UD デジタル 教科書体 N-B" w:hAnsi="メイリオ" w:hint="eastAsia"/>
          <w:sz w:val="24"/>
          <w:szCs w:val="24"/>
        </w:rPr>
        <w:t>）</w:t>
      </w:r>
    </w:p>
    <w:p w14:paraId="06C25143" w14:textId="77777777" w:rsidR="00A80763" w:rsidRPr="00886A6C" w:rsidRDefault="00A80763" w:rsidP="00F0431C">
      <w:pPr>
        <w:spacing w:line="340" w:lineRule="exact"/>
        <w:rPr>
          <w:rFonts w:ascii="UD デジタル 教科書体 N-B" w:eastAsia="UD デジタル 教科書体 N-B" w:hAnsi="メイリオ"/>
          <w:sz w:val="24"/>
          <w:szCs w:val="24"/>
        </w:rPr>
      </w:pPr>
    </w:p>
    <w:p w14:paraId="1E447117" w14:textId="3F1C62F9" w:rsidR="00E56E7E" w:rsidRPr="00886A6C" w:rsidRDefault="00E56E7E" w:rsidP="00E56E7E">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最後に12節をご覧ください。ここには</w:t>
      </w:r>
      <w:r w:rsidRPr="00886A6C">
        <w:rPr>
          <w:rFonts w:ascii="UD デジタル 教科書体 N-B" w:eastAsia="UD デジタル 教科書体 N-B" w:hAnsi="メイリオ" w:hint="eastAsia"/>
          <w:color w:val="0000FF"/>
          <w:sz w:val="24"/>
          <w:szCs w:val="24"/>
        </w:rPr>
        <w:t>「彼らは夢で、ヘロデのところへ戻らないようにと警告されたので、別の道から自分の国に帰って行った。」</w:t>
      </w:r>
      <w:r w:rsidRPr="00886A6C">
        <w:rPr>
          <w:rFonts w:ascii="UD デジタル 教科書体 N-B" w:eastAsia="UD デジタル 教科書体 N-B" w:hAnsi="メイリオ" w:hint="eastAsia"/>
          <w:sz w:val="24"/>
          <w:szCs w:val="24"/>
        </w:rPr>
        <w:t>とあります。</w:t>
      </w:r>
    </w:p>
    <w:p w14:paraId="6F41CC18" w14:textId="77777777" w:rsidR="00E56E7E" w:rsidRPr="00886A6C" w:rsidRDefault="00E56E7E" w:rsidP="00F0431C">
      <w:pPr>
        <w:spacing w:line="340" w:lineRule="exact"/>
        <w:ind w:firstLineChars="100" w:firstLine="240"/>
        <w:rPr>
          <w:rFonts w:ascii="UD デジタル 教科書体 N-B" w:eastAsia="UD デジタル 教科書体 N-B" w:hAnsi="メイリオ"/>
          <w:sz w:val="24"/>
          <w:szCs w:val="24"/>
        </w:rPr>
      </w:pPr>
    </w:p>
    <w:p w14:paraId="39D34619" w14:textId="29E6DFE5" w:rsidR="007B0A59" w:rsidRPr="00886A6C" w:rsidRDefault="007E07F5" w:rsidP="00F0431C">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これが、マタイの福音書が示す</w:t>
      </w:r>
      <w:r w:rsidR="007B0A59" w:rsidRPr="00886A6C">
        <w:rPr>
          <w:rFonts w:ascii="UD デジタル 教科書体 N-B" w:eastAsia="UD デジタル 教科書体 N-B" w:hAnsi="メイリオ" w:hint="eastAsia"/>
          <w:sz w:val="24"/>
          <w:szCs w:val="24"/>
        </w:rPr>
        <w:t>博士</w:t>
      </w:r>
      <w:r w:rsidRPr="00886A6C">
        <w:rPr>
          <w:rFonts w:ascii="UD デジタル 教科書体 N-B" w:eastAsia="UD デジタル 教科書体 N-B" w:hAnsi="メイリオ" w:hint="eastAsia"/>
          <w:sz w:val="24"/>
          <w:szCs w:val="24"/>
        </w:rPr>
        <w:t>たちの最後の姿です。</w:t>
      </w:r>
      <w:r w:rsidR="007B0A59" w:rsidRPr="00886A6C">
        <w:rPr>
          <w:rFonts w:ascii="UD デジタル 教科書体 N-B" w:eastAsia="UD デジタル 教科書体 N-B" w:hAnsi="メイリオ" w:hint="eastAsia"/>
          <w:sz w:val="24"/>
          <w:szCs w:val="24"/>
        </w:rPr>
        <w:t>彼らは</w:t>
      </w:r>
      <w:r w:rsidR="00114B8D" w:rsidRPr="00886A6C">
        <w:rPr>
          <w:rFonts w:ascii="UD デジタル 教科書体 N-B" w:eastAsia="UD デジタル 教科書体 N-B" w:hAnsi="メイリオ" w:hint="eastAsia"/>
          <w:sz w:val="24"/>
          <w:szCs w:val="24"/>
        </w:rPr>
        <w:t>自分</w:t>
      </w:r>
      <w:r w:rsidR="007B0A59" w:rsidRPr="00886A6C">
        <w:rPr>
          <w:rFonts w:ascii="UD デジタル 教科書体 N-B" w:eastAsia="UD デジタル 教科書体 N-B" w:hAnsi="メイリオ" w:hint="eastAsia"/>
          <w:sz w:val="24"/>
          <w:szCs w:val="24"/>
        </w:rPr>
        <w:t>たちの国</w:t>
      </w:r>
      <w:r w:rsidR="007B0A59" w:rsidRPr="00886A6C">
        <w:rPr>
          <w:rFonts w:ascii="UD デジタル 教科書体 N-B" w:eastAsia="UD デジタル 教科書体 N-B" w:hAnsi="メイリオ" w:hint="eastAsia"/>
          <w:sz w:val="24"/>
          <w:szCs w:val="24"/>
        </w:rPr>
        <w:lastRenderedPageBreak/>
        <w:t>へ帰って行きました。それは自分たちの住む異邦人の地です。あのいつもの日常の中へ</w:t>
      </w:r>
      <w:r w:rsidR="00B35D1A">
        <w:rPr>
          <w:rFonts w:ascii="UD デジタル 教科書体 N-B" w:eastAsia="UD デジタル 教科書体 N-B" w:hAnsi="メイリオ" w:hint="eastAsia"/>
          <w:sz w:val="24"/>
          <w:szCs w:val="24"/>
        </w:rPr>
        <w:t>と</w:t>
      </w:r>
      <w:r w:rsidR="007B0A59" w:rsidRPr="00886A6C">
        <w:rPr>
          <w:rFonts w:ascii="UD デジタル 教科書体 N-B" w:eastAsia="UD デジタル 教科書体 N-B" w:hAnsi="メイリオ" w:hint="eastAsia"/>
          <w:sz w:val="24"/>
          <w:szCs w:val="24"/>
        </w:rPr>
        <w:t>帰って行ったのです。それは「悔い改め」を示す象徴的な姿で</w:t>
      </w:r>
      <w:r w:rsidR="00114B8D" w:rsidRPr="00886A6C">
        <w:rPr>
          <w:rFonts w:ascii="UD デジタル 教科書体 N-B" w:eastAsia="UD デジタル 教科書体 N-B" w:hAnsi="メイリオ" w:hint="eastAsia"/>
          <w:sz w:val="24"/>
          <w:szCs w:val="24"/>
        </w:rPr>
        <w:t>もありま</w:t>
      </w:r>
      <w:r w:rsidR="003313EF">
        <w:rPr>
          <w:rFonts w:ascii="UD デジタル 教科書体 N-B" w:eastAsia="UD デジタル 教科書体 N-B" w:hAnsi="メイリオ" w:hint="eastAsia"/>
          <w:sz w:val="24"/>
          <w:szCs w:val="24"/>
        </w:rPr>
        <w:t>した</w:t>
      </w:r>
      <w:r w:rsidR="007B0A59" w:rsidRPr="00886A6C">
        <w:rPr>
          <w:rFonts w:ascii="UD デジタル 教科書体 N-B" w:eastAsia="UD デジタル 教科書体 N-B" w:hAnsi="メイリオ" w:hint="eastAsia"/>
          <w:sz w:val="24"/>
          <w:szCs w:val="24"/>
        </w:rPr>
        <w:t>。</w:t>
      </w:r>
      <w:r w:rsidR="00313F60">
        <w:rPr>
          <w:rFonts w:ascii="UD デジタル 教科書体 N-B" w:eastAsia="UD デジタル 教科書体 N-B" w:hAnsi="メイリオ" w:hint="eastAsia"/>
          <w:sz w:val="24"/>
          <w:szCs w:val="24"/>
        </w:rPr>
        <w:t>というのは、</w:t>
      </w:r>
      <w:r w:rsidR="007B0A59" w:rsidRPr="00886A6C">
        <w:rPr>
          <w:rFonts w:ascii="UD デジタル 教科書体 N-B" w:eastAsia="UD デジタル 教科書体 N-B" w:hAnsi="メイリオ" w:hint="eastAsia"/>
          <w:sz w:val="24"/>
          <w:szCs w:val="24"/>
        </w:rPr>
        <w:t>聖書が語る悔い改めとは、新しい歩</w:t>
      </w:r>
      <w:r w:rsidR="00114B8D" w:rsidRPr="00886A6C">
        <w:rPr>
          <w:rFonts w:ascii="UD デジタル 教科書体 N-B" w:eastAsia="UD デジタル 教科書体 N-B" w:hAnsi="メイリオ" w:hint="eastAsia"/>
          <w:sz w:val="24"/>
          <w:szCs w:val="24"/>
        </w:rPr>
        <w:t>み</w:t>
      </w:r>
      <w:r w:rsidR="007B0A59" w:rsidRPr="00886A6C">
        <w:rPr>
          <w:rFonts w:ascii="UD デジタル 教科書体 N-B" w:eastAsia="UD デジタル 教科書体 N-B" w:hAnsi="メイリオ" w:hint="eastAsia"/>
          <w:sz w:val="24"/>
          <w:szCs w:val="24"/>
        </w:rPr>
        <w:t>への方向転換</w:t>
      </w:r>
      <w:r w:rsidR="00585143">
        <w:rPr>
          <w:rFonts w:ascii="UD デジタル 教科書体 N-B" w:eastAsia="UD デジタル 教科書体 N-B" w:hAnsi="メイリオ" w:hint="eastAsia"/>
          <w:sz w:val="24"/>
          <w:szCs w:val="24"/>
        </w:rPr>
        <w:t>だからです。</w:t>
      </w:r>
      <w:r w:rsidR="007B0A59" w:rsidRPr="00886A6C">
        <w:rPr>
          <w:rFonts w:ascii="UD デジタル 教科書体 N-B" w:eastAsia="UD デジタル 教科書体 N-B" w:hAnsi="メイリオ" w:hint="eastAsia"/>
          <w:sz w:val="24"/>
          <w:szCs w:val="24"/>
        </w:rPr>
        <w:t>つまり、神から遠く離れた</w:t>
      </w:r>
      <w:r w:rsidR="003313EF">
        <w:rPr>
          <w:rFonts w:ascii="UD デジタル 教科書体 N-B" w:eastAsia="UD デジタル 教科書体 N-B" w:hAnsi="メイリオ" w:hint="eastAsia"/>
          <w:sz w:val="24"/>
          <w:szCs w:val="24"/>
        </w:rPr>
        <w:t>ところから</w:t>
      </w:r>
      <w:r w:rsidR="007B0A59" w:rsidRPr="00886A6C">
        <w:rPr>
          <w:rFonts w:ascii="UD デジタル 教科書体 N-B" w:eastAsia="UD デジタル 教科書体 N-B" w:hAnsi="メイリオ" w:hint="eastAsia"/>
          <w:sz w:val="24"/>
          <w:szCs w:val="24"/>
        </w:rPr>
        <w:t>神のもとへ</w:t>
      </w:r>
      <w:r w:rsidR="00B35D1A">
        <w:rPr>
          <w:rFonts w:ascii="UD デジタル 教科書体 N-B" w:eastAsia="UD デジタル 教科書体 N-B" w:hAnsi="メイリオ" w:hint="eastAsia"/>
          <w:sz w:val="24"/>
          <w:szCs w:val="24"/>
        </w:rPr>
        <w:t>と</w:t>
      </w:r>
      <w:r w:rsidR="007B0A59" w:rsidRPr="00886A6C">
        <w:rPr>
          <w:rFonts w:ascii="UD デジタル 教科書体 N-B" w:eastAsia="UD デジタル 教科書体 N-B" w:hAnsi="メイリオ" w:hint="eastAsia"/>
          <w:sz w:val="24"/>
          <w:szCs w:val="24"/>
        </w:rPr>
        <w:t>立ち返ること</w:t>
      </w:r>
      <w:r w:rsidR="003313EF">
        <w:rPr>
          <w:rFonts w:ascii="UD デジタル 教科書体 N-B" w:eastAsia="UD デジタル 教科書体 N-B" w:hAnsi="メイリオ" w:hint="eastAsia"/>
          <w:sz w:val="24"/>
          <w:szCs w:val="24"/>
        </w:rPr>
        <w:t>なの</w:t>
      </w:r>
      <w:r w:rsidR="007B0A59" w:rsidRPr="00886A6C">
        <w:rPr>
          <w:rFonts w:ascii="UD デジタル 教科書体 N-B" w:eastAsia="UD デジタル 教科書体 N-B" w:hAnsi="メイリオ" w:hint="eastAsia"/>
          <w:sz w:val="24"/>
          <w:szCs w:val="24"/>
        </w:rPr>
        <w:t>です。</w:t>
      </w:r>
      <w:r w:rsidR="00FC68B9" w:rsidRPr="00886A6C">
        <w:rPr>
          <w:rFonts w:ascii="UD デジタル 教科書体 N-B" w:eastAsia="UD デジタル 教科書体 N-B" w:hAnsi="メイリオ" w:hint="eastAsia"/>
          <w:sz w:val="24"/>
          <w:szCs w:val="24"/>
        </w:rPr>
        <w:t>それが悔い改め</w:t>
      </w:r>
      <w:r w:rsidR="003313EF">
        <w:rPr>
          <w:rFonts w:ascii="UD デジタル 教科書体 N-B" w:eastAsia="UD デジタル 教科書体 N-B" w:hAnsi="メイリオ" w:hint="eastAsia"/>
          <w:sz w:val="24"/>
          <w:szCs w:val="24"/>
        </w:rPr>
        <w:t>る</w:t>
      </w:r>
      <w:r w:rsidR="00FC68B9" w:rsidRPr="00886A6C">
        <w:rPr>
          <w:rFonts w:ascii="UD デジタル 教科書体 N-B" w:eastAsia="UD デジタル 教科書体 N-B" w:hAnsi="メイリオ" w:hint="eastAsia"/>
          <w:sz w:val="24"/>
          <w:szCs w:val="24"/>
        </w:rPr>
        <w:t>というのです。東方の博士たちにとっては、自分の国へ帰って行くことは主なる神から遠く離れることではなく、むしろ</w:t>
      </w:r>
      <w:r w:rsidR="0072538C">
        <w:rPr>
          <w:rFonts w:ascii="UD デジタル 教科書体 N-B" w:eastAsia="UD デジタル 教科書体 N-B" w:hAnsi="メイリオ" w:hint="eastAsia"/>
          <w:sz w:val="24"/>
          <w:szCs w:val="24"/>
        </w:rPr>
        <w:t>神</w:t>
      </w:r>
      <w:r w:rsidR="00FC68B9" w:rsidRPr="00886A6C">
        <w:rPr>
          <w:rFonts w:ascii="UD デジタル 教科書体 N-B" w:eastAsia="UD デジタル 教科書体 N-B" w:hAnsi="メイリオ" w:hint="eastAsia"/>
          <w:sz w:val="24"/>
          <w:szCs w:val="24"/>
        </w:rPr>
        <w:t>のもとへ立ち返る新しい旅路であったのです。</w:t>
      </w:r>
    </w:p>
    <w:p w14:paraId="72CBF7ED" w14:textId="15F32B86" w:rsidR="00FC68B9" w:rsidRPr="00886A6C" w:rsidRDefault="00FC68B9" w:rsidP="00F0431C">
      <w:pPr>
        <w:spacing w:line="340" w:lineRule="exact"/>
        <w:ind w:firstLineChars="100" w:firstLine="240"/>
        <w:rPr>
          <w:rFonts w:ascii="UD デジタル 教科書体 N-B" w:eastAsia="UD デジタル 教科書体 N-B" w:hAnsi="メイリオ"/>
          <w:sz w:val="24"/>
          <w:szCs w:val="24"/>
        </w:rPr>
      </w:pPr>
    </w:p>
    <w:p w14:paraId="2CD960DD" w14:textId="07FCEDF8" w:rsidR="00FC68B9" w:rsidRPr="00886A6C" w:rsidRDefault="007A151B" w:rsidP="00F0431C">
      <w:pPr>
        <w:spacing w:line="340" w:lineRule="exact"/>
        <w:ind w:firstLineChars="100" w:firstLine="240"/>
        <w:rPr>
          <w:rFonts w:ascii="UD デジタル 教科書体 N-B" w:eastAsia="UD デジタル 教科書体 N-B" w:hAnsi="メイリオ"/>
          <w:sz w:val="24"/>
          <w:szCs w:val="24"/>
        </w:rPr>
      </w:pPr>
      <w:r>
        <w:rPr>
          <w:rFonts w:ascii="UD デジタル 教科書体 N-B" w:eastAsia="UD デジタル 教科書体 N-B" w:hAnsi="メイリオ" w:hint="eastAsia"/>
          <w:sz w:val="24"/>
          <w:szCs w:val="24"/>
        </w:rPr>
        <w:t>それは、ここに</w:t>
      </w:r>
      <w:r w:rsidR="00FC68B9" w:rsidRPr="00886A6C">
        <w:rPr>
          <w:rFonts w:ascii="UD デジタル 教科書体 N-B" w:eastAsia="UD デジタル 教科書体 N-B" w:hAnsi="メイリオ" w:hint="eastAsia"/>
          <w:color w:val="0000FF"/>
          <w:sz w:val="24"/>
          <w:szCs w:val="24"/>
        </w:rPr>
        <w:t>「別の道から帰って行</w:t>
      </w:r>
      <w:r>
        <w:rPr>
          <w:rFonts w:ascii="UD デジタル 教科書体 N-B" w:eastAsia="UD デジタル 教科書体 N-B" w:hAnsi="メイリオ" w:hint="eastAsia"/>
          <w:color w:val="0000FF"/>
          <w:sz w:val="24"/>
          <w:szCs w:val="24"/>
        </w:rPr>
        <w:t>った」</w:t>
      </w:r>
      <w:r>
        <w:rPr>
          <w:rFonts w:ascii="UD デジタル 教科書体 N-B" w:eastAsia="UD デジタル 教科書体 N-B" w:hAnsi="メイリオ" w:hint="eastAsia"/>
          <w:sz w:val="24"/>
          <w:szCs w:val="24"/>
        </w:rPr>
        <w:t>とあ</w:t>
      </w:r>
      <w:r w:rsidR="003313EF">
        <w:rPr>
          <w:rFonts w:ascii="UD デジタル 教科書体 N-B" w:eastAsia="UD デジタル 教科書体 N-B" w:hAnsi="メイリオ" w:hint="eastAsia"/>
          <w:sz w:val="24"/>
          <w:szCs w:val="24"/>
        </w:rPr>
        <w:t>りますけれども、その</w:t>
      </w:r>
      <w:r>
        <w:rPr>
          <w:rFonts w:ascii="UD デジタル 教科書体 N-B" w:eastAsia="UD デジタル 教科書体 N-B" w:hAnsi="メイリオ" w:hint="eastAsia"/>
          <w:sz w:val="24"/>
          <w:szCs w:val="24"/>
        </w:rPr>
        <w:t>ことからもわかります。</w:t>
      </w:r>
      <w:r w:rsidR="00FC68B9" w:rsidRPr="00886A6C">
        <w:rPr>
          <w:rFonts w:ascii="UD デジタル 教科書体 N-B" w:eastAsia="UD デジタル 教科書体 N-B" w:hAnsi="メイリオ" w:hint="eastAsia"/>
          <w:sz w:val="24"/>
          <w:szCs w:val="24"/>
        </w:rPr>
        <w:t>夢の中で、ヘロデのとこへは戻らないようにと警告されていたからです。それは、もはや同じ道をたどることはしないということ</w:t>
      </w:r>
      <w:r w:rsidR="007269DF" w:rsidRPr="00886A6C">
        <w:rPr>
          <w:rFonts w:ascii="UD デジタル 教科書体 N-B" w:eastAsia="UD デジタル 教科書体 N-B" w:hAnsi="メイリオ" w:hint="eastAsia"/>
          <w:sz w:val="24"/>
          <w:szCs w:val="24"/>
        </w:rPr>
        <w:t>を</w:t>
      </w:r>
      <w:r w:rsidR="003313EF">
        <w:rPr>
          <w:rFonts w:ascii="UD デジタル 教科書体 N-B" w:eastAsia="UD デジタル 教科書体 N-B" w:hAnsi="メイリオ" w:hint="eastAsia"/>
          <w:sz w:val="24"/>
          <w:szCs w:val="24"/>
        </w:rPr>
        <w:t>意味</w:t>
      </w:r>
      <w:r w:rsidR="007269DF" w:rsidRPr="00886A6C">
        <w:rPr>
          <w:rFonts w:ascii="UD デジタル 教科書体 N-B" w:eastAsia="UD デジタル 教科書体 N-B" w:hAnsi="メイリオ" w:hint="eastAsia"/>
          <w:sz w:val="24"/>
          <w:szCs w:val="24"/>
        </w:rPr>
        <w:t>していました。救い主イエスに出会い、ひれ伏して礼拝した彼らにとっては、そこから新しい道、主の道を生きる人生の旅路が始まる</w:t>
      </w:r>
      <w:r w:rsidR="00D1115E">
        <w:rPr>
          <w:rFonts w:ascii="UD デジタル 教科書体 N-B" w:eastAsia="UD デジタル 教科書体 N-B" w:hAnsi="メイリオ" w:hint="eastAsia"/>
          <w:sz w:val="24"/>
          <w:szCs w:val="24"/>
        </w:rPr>
        <w:t>ことだったの</w:t>
      </w:r>
      <w:r w:rsidR="007269DF" w:rsidRPr="00886A6C">
        <w:rPr>
          <w:rFonts w:ascii="UD デジタル 教科書体 N-B" w:eastAsia="UD デジタル 教科書体 N-B" w:hAnsi="メイリオ" w:hint="eastAsia"/>
          <w:sz w:val="24"/>
          <w:szCs w:val="24"/>
        </w:rPr>
        <w:t>です。</w:t>
      </w:r>
    </w:p>
    <w:p w14:paraId="7DAB4D6F" w14:textId="2FC69BAD" w:rsidR="007269DF" w:rsidRPr="00886A6C" w:rsidRDefault="007269DF" w:rsidP="00F0431C">
      <w:pPr>
        <w:spacing w:line="340" w:lineRule="exact"/>
        <w:ind w:firstLineChars="100" w:firstLine="240"/>
        <w:rPr>
          <w:rFonts w:ascii="UD デジタル 教科書体 N-B" w:eastAsia="UD デジタル 教科書体 N-B" w:hAnsi="メイリオ"/>
          <w:sz w:val="24"/>
          <w:szCs w:val="24"/>
        </w:rPr>
      </w:pPr>
    </w:p>
    <w:p w14:paraId="011E0B82" w14:textId="52CB60F8" w:rsidR="007B0A59" w:rsidRPr="00886A6C" w:rsidRDefault="007269DF" w:rsidP="00F0431C">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礼拝とは、私たちが新しくされることです。</w:t>
      </w:r>
      <w:r w:rsidRPr="00886A6C">
        <w:rPr>
          <w:rFonts w:ascii="UD デジタル 教科書体 N-B" w:eastAsia="UD デジタル 教科書体 N-B" w:hAnsi="メイリオ" w:hint="eastAsia"/>
          <w:color w:val="0000FF"/>
          <w:sz w:val="24"/>
          <w:szCs w:val="24"/>
        </w:rPr>
        <w:t>「だれでもキリストのうちにあるなら、その人は新しく造られた者です。古いものは過ぎ去って、見よ、すべてが新しくなりました。」</w:t>
      </w:r>
      <w:r w:rsidR="00CE4E97" w:rsidRPr="00886A6C">
        <w:rPr>
          <w:rFonts w:ascii="UD デジタル 教科書体 N-B" w:eastAsia="UD デジタル 教科書体 N-B" w:hAnsi="メイリオ" w:hint="eastAsia"/>
          <w:color w:val="0000FF"/>
          <w:sz w:val="24"/>
          <w:szCs w:val="24"/>
        </w:rPr>
        <w:t>(Ⅱコリント5:17)</w:t>
      </w:r>
      <w:r w:rsidR="003B30D2">
        <w:rPr>
          <w:rFonts w:ascii="UD デジタル 教科書体 N-B" w:eastAsia="UD デジタル 教科書体 N-B" w:hAnsi="メイリオ" w:hint="eastAsia"/>
          <w:sz w:val="24"/>
          <w:szCs w:val="24"/>
        </w:rPr>
        <w:t>と</w:t>
      </w:r>
      <w:r w:rsidR="003B30D2" w:rsidRPr="003B30D2">
        <w:rPr>
          <w:rFonts w:ascii="UD デジタル 教科書体 N-B" w:eastAsia="UD デジタル 教科書体 N-B" w:hAnsi="メイリオ" w:hint="eastAsia"/>
          <w:sz w:val="24"/>
          <w:szCs w:val="24"/>
        </w:rPr>
        <w:t>罪の赦しの宣言を受け取って、主イエスにあって新しくされ</w:t>
      </w:r>
      <w:r w:rsidR="00293458">
        <w:rPr>
          <w:rFonts w:ascii="UD デジタル 教科書体 N-B" w:eastAsia="UD デジタル 教科書体 N-B" w:hAnsi="メイリオ" w:hint="eastAsia"/>
          <w:sz w:val="24"/>
          <w:szCs w:val="24"/>
        </w:rPr>
        <w:t>て</w:t>
      </w:r>
      <w:r w:rsidR="003B30D2" w:rsidRPr="003B30D2">
        <w:rPr>
          <w:rFonts w:ascii="UD デジタル 教科書体 N-B" w:eastAsia="UD デジタル 教科書体 N-B" w:hAnsi="メイリオ" w:hint="eastAsia"/>
          <w:sz w:val="24"/>
          <w:szCs w:val="24"/>
        </w:rPr>
        <w:t>、今日、ここから遣わされていくのです。</w:t>
      </w:r>
      <w:r w:rsidRPr="00886A6C">
        <w:rPr>
          <w:rFonts w:ascii="UD デジタル 教科書体 N-B" w:eastAsia="UD デジタル 教科書体 N-B" w:hAnsi="メイリオ" w:hint="eastAsia"/>
          <w:sz w:val="24"/>
          <w:szCs w:val="24"/>
        </w:rPr>
        <w:t>いつも</w:t>
      </w:r>
      <w:r w:rsidR="00FD4385">
        <w:rPr>
          <w:rFonts w:ascii="UD デジタル 教科書体 N-B" w:eastAsia="UD デジタル 教科書体 N-B" w:hAnsi="メイリオ" w:hint="eastAsia"/>
          <w:sz w:val="24"/>
          <w:szCs w:val="24"/>
        </w:rPr>
        <w:t>の慣れ親しんだ</w:t>
      </w:r>
      <w:r w:rsidRPr="00886A6C">
        <w:rPr>
          <w:rFonts w:ascii="UD デジタル 教科書体 N-B" w:eastAsia="UD デジタル 教科書体 N-B" w:hAnsi="メイリオ" w:hint="eastAsia"/>
          <w:sz w:val="24"/>
          <w:szCs w:val="24"/>
        </w:rPr>
        <w:t>道も、明日からの仕事場も、学校も、家庭も、いつものあの人々との交わりも、私たちにとっては主イエス・キリストにあって新しく遣われていく場所であって、そこもまた私たちにとっての礼拝の場なのです。その道を今日、ここから歩み出していくのです。そのようにして私たちの礼拝の旅路は続き、ついには天の御国に至</w:t>
      </w:r>
      <w:r w:rsidR="001B0879">
        <w:rPr>
          <w:rFonts w:ascii="UD デジタル 教科書体 N-B" w:eastAsia="UD デジタル 教科書体 N-B" w:hAnsi="メイリオ" w:hint="eastAsia"/>
          <w:sz w:val="24"/>
          <w:szCs w:val="24"/>
        </w:rPr>
        <w:t>ります。</w:t>
      </w:r>
      <w:r w:rsidRPr="00886A6C">
        <w:rPr>
          <w:rFonts w:ascii="UD デジタル 教科書体 N-B" w:eastAsia="UD デジタル 教科書体 N-B" w:hAnsi="メイリオ" w:hint="eastAsia"/>
          <w:sz w:val="24"/>
          <w:szCs w:val="24"/>
        </w:rPr>
        <w:t>それまでは星を見て歩</w:t>
      </w:r>
      <w:r w:rsidR="004B2B9C">
        <w:rPr>
          <w:rFonts w:ascii="UD デジタル 教科書体 N-B" w:eastAsia="UD デジタル 教科書体 N-B" w:hAnsi="メイリオ" w:hint="eastAsia"/>
          <w:sz w:val="24"/>
          <w:szCs w:val="24"/>
        </w:rPr>
        <w:t>み</w:t>
      </w:r>
      <w:r w:rsidR="001B0879">
        <w:rPr>
          <w:rFonts w:ascii="UD デジタル 教科書体 N-B" w:eastAsia="UD デジタル 教科書体 N-B" w:hAnsi="メイリオ" w:hint="eastAsia"/>
          <w:sz w:val="24"/>
          <w:szCs w:val="24"/>
        </w:rPr>
        <w:t>続けるのです。</w:t>
      </w:r>
      <w:r w:rsidRPr="00886A6C">
        <w:rPr>
          <w:rFonts w:ascii="UD デジタル 教科書体 N-B" w:eastAsia="UD デジタル 教科書体 N-B" w:hAnsi="メイリオ" w:hint="eastAsia"/>
          <w:sz w:val="24"/>
          <w:szCs w:val="24"/>
        </w:rPr>
        <w:t>けれどもその時には、私たちはこの目でイエス・キリストの御顔を仰ぎ、そこで御子イエス・キリストを礼拝する</w:t>
      </w:r>
      <w:r w:rsidR="001B0879">
        <w:rPr>
          <w:rFonts w:ascii="UD デジタル 教科書体 N-B" w:eastAsia="UD デジタル 教科書体 N-B" w:hAnsi="メイリオ" w:hint="eastAsia"/>
          <w:sz w:val="24"/>
          <w:szCs w:val="24"/>
        </w:rPr>
        <w:t>ことになります。</w:t>
      </w:r>
      <w:r w:rsidRPr="00886A6C">
        <w:rPr>
          <w:rFonts w:ascii="UD デジタル 教科書体 N-B" w:eastAsia="UD デジタル 教科書体 N-B" w:hAnsi="メイリオ" w:hint="eastAsia"/>
          <w:sz w:val="24"/>
          <w:szCs w:val="24"/>
        </w:rPr>
        <w:t>その日に向けての旅路を今日、ここから始めていくのです。</w:t>
      </w:r>
    </w:p>
    <w:p w14:paraId="1294AE35" w14:textId="6CEBE6A4" w:rsidR="007269DF" w:rsidRPr="00886A6C" w:rsidRDefault="007269DF" w:rsidP="00F0431C">
      <w:pPr>
        <w:spacing w:line="340" w:lineRule="exact"/>
        <w:ind w:firstLineChars="100" w:firstLine="240"/>
        <w:rPr>
          <w:rFonts w:ascii="UD デジタル 教科書体 N-B" w:eastAsia="UD デジタル 教科書体 N-B" w:hAnsi="メイリオ"/>
          <w:sz w:val="24"/>
          <w:szCs w:val="24"/>
        </w:rPr>
      </w:pPr>
    </w:p>
    <w:p w14:paraId="30FC150B" w14:textId="2CEE9C02" w:rsidR="007269DF" w:rsidRDefault="007269DF" w:rsidP="00F0431C">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救いの星を探し求める人は多くいます。そしてその星について知ろうとする人、学ぼうとする人、観察し、評価する人も多いかもしれません。しかし、肝心なことはそこから先の事柄です。</w:t>
      </w:r>
      <w:r w:rsidR="00663FC9" w:rsidRPr="00886A6C">
        <w:rPr>
          <w:rFonts w:ascii="UD デジタル 教科書体 N-B" w:eastAsia="UD デジタル 教科書体 N-B" w:hAnsi="メイリオ" w:hint="eastAsia"/>
          <w:sz w:val="24"/>
          <w:szCs w:val="24"/>
        </w:rPr>
        <w:t>あそこに救いがある、あそこに希望がある、あそこに人生の意味がある。それで終わってはならないのです。それを自らのもの</w:t>
      </w:r>
      <w:r w:rsidR="001B0879">
        <w:rPr>
          <w:rFonts w:ascii="UD デジタル 教科書体 N-B" w:eastAsia="UD デジタル 教科書体 N-B" w:hAnsi="メイリオ" w:hint="eastAsia"/>
          <w:sz w:val="24"/>
          <w:szCs w:val="24"/>
        </w:rPr>
        <w:t>に</w:t>
      </w:r>
      <w:r w:rsidR="00E32FC1">
        <w:rPr>
          <w:rFonts w:ascii="UD デジタル 教科書体 N-B" w:eastAsia="UD デジタル 教科書体 N-B" w:hAnsi="メイリオ" w:hint="eastAsia"/>
          <w:sz w:val="24"/>
          <w:szCs w:val="24"/>
        </w:rPr>
        <w:t>しなければなりません。</w:t>
      </w:r>
      <w:r w:rsidR="00BC66A9">
        <w:rPr>
          <w:rFonts w:ascii="UD デジタル 教科書体 N-B" w:eastAsia="UD デジタル 教科書体 N-B" w:hAnsi="メイリオ" w:hint="eastAsia"/>
          <w:sz w:val="24"/>
          <w:szCs w:val="24"/>
        </w:rPr>
        <w:t>それを自らのものとしてこそ、</w:t>
      </w:r>
      <w:r w:rsidR="00663FC9" w:rsidRPr="00886A6C">
        <w:rPr>
          <w:rFonts w:ascii="UD デジタル 教科書体 N-B" w:eastAsia="UD デジタル 教科書体 N-B" w:hAnsi="メイリオ" w:hint="eastAsia"/>
          <w:sz w:val="24"/>
          <w:szCs w:val="24"/>
        </w:rPr>
        <w:t>それが私にとっての救いとなり、私にとっての希望となり、そして、私の人生の意味となるのです。</w:t>
      </w:r>
    </w:p>
    <w:p w14:paraId="44B98103" w14:textId="77777777" w:rsidR="0052539B" w:rsidRDefault="0052539B" w:rsidP="00F0431C">
      <w:pPr>
        <w:spacing w:line="340" w:lineRule="exact"/>
        <w:ind w:firstLineChars="100" w:firstLine="240"/>
        <w:rPr>
          <w:rFonts w:ascii="UD デジタル 教科書体 N-B" w:eastAsia="UD デジタル 教科書体 N-B" w:hAnsi="メイリオ"/>
          <w:sz w:val="24"/>
          <w:szCs w:val="24"/>
        </w:rPr>
      </w:pPr>
    </w:p>
    <w:p w14:paraId="12E82D59" w14:textId="40327A26" w:rsidR="0052539B" w:rsidRDefault="00006F9B" w:rsidP="00F0431C">
      <w:pPr>
        <w:spacing w:line="340" w:lineRule="exact"/>
        <w:ind w:firstLineChars="100" w:firstLine="240"/>
        <w:rPr>
          <w:rFonts w:ascii="UD デジタル 教科書体 N-B" w:eastAsia="UD デジタル 教科書体 N-B" w:hAnsi="メイリオ"/>
          <w:sz w:val="24"/>
          <w:szCs w:val="24"/>
        </w:rPr>
      </w:pPr>
      <w:r w:rsidRPr="00A524BB">
        <w:rPr>
          <w:rFonts w:ascii="UD デジタル 教科書体 N-B" w:eastAsia="UD デジタル 教科書体 N-B" w:hAnsi="メイリオ" w:hint="eastAsia"/>
          <w:color w:val="0000FF"/>
          <w:sz w:val="24"/>
          <w:szCs w:val="24"/>
        </w:rPr>
        <w:t>天文学者ヨハネス・ケプラー(</w:t>
      </w:r>
      <w:r w:rsidRPr="00A524BB">
        <w:rPr>
          <w:rFonts w:ascii="UD デジタル 教科書体 N-B" w:eastAsia="UD デジタル 教科書体 N-B" w:hAnsi="メイリオ"/>
          <w:color w:val="0000FF"/>
          <w:sz w:val="24"/>
          <w:szCs w:val="24"/>
        </w:rPr>
        <w:t>1571-1630)</w:t>
      </w:r>
      <w:r>
        <w:rPr>
          <w:rFonts w:ascii="UD デジタル 教科書体 N-B" w:eastAsia="UD デジタル 教科書体 N-B" w:hAnsi="メイリオ" w:hint="eastAsia"/>
          <w:sz w:val="24"/>
          <w:szCs w:val="24"/>
        </w:rPr>
        <w:t>は、星が一定の法則に従って動いていることを最初に発見した人でした。彼の星の運動についての3つの法則は、宇宙旅行の基礎となっています。その彼がこう言いました。</w:t>
      </w:r>
    </w:p>
    <w:p w14:paraId="627CFD05" w14:textId="3EC0E31B" w:rsidR="00006F9B" w:rsidRPr="00A524BB" w:rsidRDefault="00006F9B" w:rsidP="00F0431C">
      <w:pPr>
        <w:spacing w:line="340" w:lineRule="exact"/>
        <w:ind w:firstLineChars="100" w:firstLine="240"/>
        <w:rPr>
          <w:rFonts w:ascii="UD デジタル 教科書体 N-B" w:eastAsia="UD デジタル 教科書体 N-B" w:hAnsi="メイリオ"/>
          <w:color w:val="0000FF"/>
          <w:sz w:val="24"/>
          <w:szCs w:val="24"/>
        </w:rPr>
      </w:pPr>
      <w:r w:rsidRPr="00A524BB">
        <w:rPr>
          <w:rFonts w:ascii="UD デジタル 教科書体 N-B" w:eastAsia="UD デジタル 教科書体 N-B" w:hAnsi="メイリオ" w:hint="eastAsia"/>
          <w:color w:val="0000FF"/>
          <w:sz w:val="24"/>
          <w:szCs w:val="24"/>
        </w:rPr>
        <w:t>「この発見によって、父である神のお名前が少しでもあがめられるなら、私の</w:t>
      </w:r>
      <w:r w:rsidRPr="00A524BB">
        <w:rPr>
          <w:rFonts w:ascii="UD デジタル 教科書体 N-B" w:eastAsia="UD デジタル 教科書体 N-B" w:hAnsi="メイリオ" w:hint="eastAsia"/>
          <w:color w:val="0000FF"/>
          <w:sz w:val="24"/>
          <w:szCs w:val="24"/>
        </w:rPr>
        <w:lastRenderedPageBreak/>
        <w:t>名前は、永遠に忘れられてもよい。」</w:t>
      </w:r>
    </w:p>
    <w:p w14:paraId="3221B3D6" w14:textId="74515130" w:rsidR="00304B32" w:rsidRPr="00886A6C" w:rsidRDefault="00516611" w:rsidP="00F0431C">
      <w:pPr>
        <w:spacing w:line="340" w:lineRule="exact"/>
        <w:ind w:firstLineChars="100" w:firstLine="240"/>
        <w:rPr>
          <w:rFonts w:ascii="UD デジタル 教科書体 N-B" w:eastAsia="UD デジタル 教科書体 N-B" w:hAnsi="メイリオ"/>
          <w:sz w:val="24"/>
          <w:szCs w:val="24"/>
        </w:rPr>
      </w:pPr>
      <w:r>
        <w:rPr>
          <w:rFonts w:ascii="UD デジタル 教科書体 N-B" w:eastAsia="UD デジタル 教科書体 N-B" w:hAnsi="メイリオ" w:hint="eastAsia"/>
          <w:sz w:val="24"/>
          <w:szCs w:val="24"/>
        </w:rPr>
        <w:t>彼は、星の運動についての</w:t>
      </w:r>
      <w:r w:rsidR="00F65683">
        <w:rPr>
          <w:rFonts w:ascii="UD デジタル 教科書体 N-B" w:eastAsia="UD デジタル 教科書体 N-B" w:hAnsi="メイリオ" w:hint="eastAsia"/>
          <w:sz w:val="24"/>
          <w:szCs w:val="24"/>
        </w:rPr>
        <w:t>法則だけでなく、その先にある事柄、すなわち、</w:t>
      </w:r>
      <w:r w:rsidR="00D06C37">
        <w:rPr>
          <w:rFonts w:ascii="UD デジタル 教科書体 N-B" w:eastAsia="UD デジタル 教科書体 N-B" w:hAnsi="メイリオ" w:hint="eastAsia"/>
          <w:sz w:val="24"/>
          <w:szCs w:val="24"/>
        </w:rPr>
        <w:t>父である神の御名があがめられることを</w:t>
      </w:r>
      <w:r w:rsidR="00CD0B38">
        <w:rPr>
          <w:rFonts w:ascii="UD デジタル 教科書体 N-B" w:eastAsia="UD デジタル 教科書体 N-B" w:hAnsi="メイリオ" w:hint="eastAsia"/>
          <w:sz w:val="24"/>
          <w:szCs w:val="24"/>
        </w:rPr>
        <w:t>求めたのです。それは彼が</w:t>
      </w:r>
      <w:r w:rsidR="002C3E98">
        <w:rPr>
          <w:rFonts w:ascii="UD デジタル 教科書体 N-B" w:eastAsia="UD デジタル 教科書体 N-B" w:hAnsi="メイリオ" w:hint="eastAsia"/>
          <w:sz w:val="24"/>
          <w:szCs w:val="24"/>
        </w:rPr>
        <w:t>その星を造られた</w:t>
      </w:r>
      <w:r w:rsidR="0074516C">
        <w:rPr>
          <w:rFonts w:ascii="UD デジタル 教科書体 N-B" w:eastAsia="UD デジタル 教科書体 N-B" w:hAnsi="メイリオ" w:hint="eastAsia"/>
          <w:sz w:val="24"/>
          <w:szCs w:val="24"/>
        </w:rPr>
        <w:t>イエス</w:t>
      </w:r>
      <w:r w:rsidR="006E5DBE">
        <w:rPr>
          <w:rFonts w:ascii="UD デジタル 教科書体 N-B" w:eastAsia="UD デジタル 教科書体 N-B" w:hAnsi="メイリオ" w:hint="eastAsia"/>
          <w:sz w:val="24"/>
          <w:szCs w:val="24"/>
        </w:rPr>
        <w:t>・キリスト</w:t>
      </w:r>
      <w:r w:rsidR="002B04B7">
        <w:rPr>
          <w:rFonts w:ascii="UD デジタル 教科書体 N-B" w:eastAsia="UD デジタル 教科書体 N-B" w:hAnsi="メイリオ" w:hint="eastAsia"/>
          <w:sz w:val="24"/>
          <w:szCs w:val="24"/>
        </w:rPr>
        <w:t>の救いを、自分のものとしていたからです。</w:t>
      </w:r>
    </w:p>
    <w:p w14:paraId="492A1E12" w14:textId="6FD07F43" w:rsidR="00663FC9" w:rsidRPr="00886A6C" w:rsidRDefault="00663FC9" w:rsidP="00F0431C">
      <w:pPr>
        <w:spacing w:line="340" w:lineRule="exact"/>
        <w:ind w:firstLineChars="100" w:firstLine="240"/>
        <w:rPr>
          <w:rFonts w:ascii="UD デジタル 教科書体 N-B" w:eastAsia="UD デジタル 教科書体 N-B" w:hAnsi="メイリオ"/>
          <w:sz w:val="24"/>
          <w:szCs w:val="24"/>
        </w:rPr>
      </w:pPr>
    </w:p>
    <w:p w14:paraId="2CAF2EAB" w14:textId="5E682756" w:rsidR="00663FC9" w:rsidRPr="00886A6C" w:rsidRDefault="00663FC9" w:rsidP="00663FC9">
      <w:pPr>
        <w:spacing w:line="340" w:lineRule="exact"/>
        <w:ind w:firstLineChars="100" w:firstLine="240"/>
        <w:rPr>
          <w:rFonts w:ascii="UD デジタル 教科書体 N-B" w:eastAsia="UD デジタル 教科書体 N-B" w:hAnsi="メイリオ"/>
          <w:sz w:val="24"/>
          <w:szCs w:val="24"/>
        </w:rPr>
      </w:pPr>
      <w:r w:rsidRPr="00886A6C">
        <w:rPr>
          <w:rFonts w:ascii="UD デジタル 教科書体 N-B" w:eastAsia="UD デジタル 教科書体 N-B" w:hAnsi="メイリオ" w:hint="eastAsia"/>
          <w:sz w:val="24"/>
          <w:szCs w:val="24"/>
        </w:rPr>
        <w:t>主イエス・キリストはこう言われます。</w:t>
      </w:r>
      <w:r w:rsidRPr="00886A6C">
        <w:rPr>
          <w:rFonts w:ascii="UD デジタル 教科書体 N-B" w:eastAsia="UD デジタル 教科書体 N-B" w:hAnsi="メイリオ" w:hint="eastAsia"/>
          <w:color w:val="0000FF"/>
          <w:sz w:val="24"/>
          <w:szCs w:val="24"/>
        </w:rPr>
        <w:t>「わたしが道であり、真理であり、いのちなのです。わたしを通してでなければ、だれも父のみもとに行くことはできません。」(ヨハネ14:6)</w:t>
      </w:r>
      <w:r w:rsidRPr="00886A6C">
        <w:rPr>
          <w:rFonts w:ascii="UD デジタル 教科書体 N-B" w:eastAsia="UD デジタル 教科書体 N-B" w:hAnsi="メイリオ" w:hint="eastAsia"/>
          <w:sz w:val="24"/>
          <w:szCs w:val="24"/>
        </w:rPr>
        <w:t>と。イエス・キリストと出会うこと、イエス・キリストを受け入れること、イエス・キリストを礼拝すること。これが私たちの人生の旅路の一番の目的であり、ゴールです。その人生を自らのものとするために、私たちは「見る」から「旅立つ」へまで進まなければなりません。</w:t>
      </w:r>
    </w:p>
    <w:p w14:paraId="647E6803" w14:textId="77777777" w:rsidR="0056091F" w:rsidRPr="00886A6C" w:rsidRDefault="0056091F" w:rsidP="00663FC9">
      <w:pPr>
        <w:spacing w:line="340" w:lineRule="exact"/>
        <w:ind w:firstLineChars="100" w:firstLine="240"/>
        <w:rPr>
          <w:rFonts w:ascii="UD デジタル 教科書体 N-B" w:eastAsia="UD デジタル 教科書体 N-B" w:hAnsi="メイリオ"/>
          <w:sz w:val="24"/>
          <w:szCs w:val="24"/>
        </w:rPr>
      </w:pPr>
    </w:p>
    <w:p w14:paraId="49D05F7B" w14:textId="1E3B8CE3" w:rsidR="00663FC9" w:rsidRPr="00663FC9" w:rsidRDefault="00663FC9" w:rsidP="00663FC9">
      <w:pPr>
        <w:spacing w:line="340" w:lineRule="exact"/>
        <w:ind w:firstLineChars="100" w:firstLine="240"/>
        <w:rPr>
          <w:rFonts w:ascii="UD デジタル 教科書体 NK-B" w:eastAsia="UD デジタル 教科書体 NK-B" w:hAnsi="メイリオ"/>
          <w:sz w:val="28"/>
          <w:szCs w:val="28"/>
        </w:rPr>
      </w:pPr>
      <w:r w:rsidRPr="00886A6C">
        <w:rPr>
          <w:rFonts w:ascii="UD デジタル 教科書体 N-B" w:eastAsia="UD デジタル 教科書体 N-B" w:hAnsi="メイリオ" w:hint="eastAsia"/>
          <w:sz w:val="24"/>
          <w:szCs w:val="24"/>
        </w:rPr>
        <w:t>今はまだ無理</w:t>
      </w:r>
      <w:r w:rsidR="00AD0E12">
        <w:rPr>
          <w:rFonts w:ascii="UD デジタル 教科書体 N-B" w:eastAsia="UD デジタル 教科書体 N-B" w:hAnsi="メイリオ" w:hint="eastAsia"/>
          <w:sz w:val="24"/>
          <w:szCs w:val="24"/>
        </w:rPr>
        <w:t>です、</w:t>
      </w:r>
      <w:r w:rsidRPr="00886A6C">
        <w:rPr>
          <w:rFonts w:ascii="UD デジタル 教科書体 N-B" w:eastAsia="UD デジタル 教科書体 N-B" w:hAnsi="メイリオ" w:hint="eastAsia"/>
          <w:sz w:val="24"/>
          <w:szCs w:val="24"/>
        </w:rPr>
        <w:t>今はまだ時ではない。あれがすんでから、これに目処がついてから、あの問題を解決してから、この支度が出来てから、自分自身がもう少し落ち着いたらと、あれこれと私たちの旅路を遅らせたり、思いとどまらせたりする事柄があるでしょう。しかし、あの星を見たならば、私たちは今置かれているところから、今抱えているさまざまな重荷を置</w:t>
      </w:r>
      <w:r w:rsidR="00AD0E12">
        <w:rPr>
          <w:rFonts w:ascii="UD デジタル 教科書体 N-B" w:eastAsia="UD デジタル 教科書体 N-B" w:hAnsi="メイリオ" w:hint="eastAsia"/>
          <w:sz w:val="24"/>
          <w:szCs w:val="24"/>
        </w:rPr>
        <w:t>き</w:t>
      </w:r>
      <w:r w:rsidRPr="00886A6C">
        <w:rPr>
          <w:rFonts w:ascii="UD デジタル 教科書体 N-B" w:eastAsia="UD デジタル 教科書体 N-B" w:hAnsi="メイリオ" w:hint="eastAsia"/>
          <w:sz w:val="24"/>
          <w:szCs w:val="24"/>
        </w:rPr>
        <w:t>、心によぎる思いを置いて、旅立たなければなりません。クリスマスの星、その星の輝きに導かれて、救い主イエス・キリストとの出会いに向かって進んで行こうではありませんか</w:t>
      </w:r>
      <w:r w:rsidR="0078485E" w:rsidRPr="00886A6C">
        <w:rPr>
          <w:rFonts w:ascii="UD デジタル 教科書体 N-B" w:eastAsia="UD デジタル 教科書体 N-B" w:hAnsi="メイリオ" w:hint="eastAsia"/>
          <w:sz w:val="24"/>
          <w:szCs w:val="24"/>
        </w:rPr>
        <w:t>。</w:t>
      </w:r>
      <w:r w:rsidR="006E3E7A">
        <w:rPr>
          <w:rFonts w:ascii="UD デジタル 教科書体 N-B" w:eastAsia="UD デジタル 教科書体 N-B" w:hAnsi="メイリオ" w:hint="eastAsia"/>
          <w:sz w:val="24"/>
          <w:szCs w:val="24"/>
        </w:rPr>
        <w:t>あなたもイエス・キリストを</w:t>
      </w:r>
      <w:r w:rsidR="00B55348">
        <w:rPr>
          <w:rFonts w:ascii="UD デジタル 教科書体 N-B" w:eastAsia="UD デジタル 教科書体 N-B" w:hAnsi="メイリオ" w:hint="eastAsia"/>
          <w:sz w:val="24"/>
          <w:szCs w:val="24"/>
        </w:rPr>
        <w:t>あなたの罪の救い主として受け入れてください。</w:t>
      </w:r>
      <w:r w:rsidR="006E3E7A">
        <w:rPr>
          <w:rFonts w:ascii="UD デジタル 教科書体 N-B" w:eastAsia="UD デジタル 教科書体 N-B" w:hAnsi="メイリオ" w:hint="eastAsia"/>
          <w:sz w:val="24"/>
          <w:szCs w:val="24"/>
        </w:rPr>
        <w:t>あなたの</w:t>
      </w:r>
      <w:r w:rsidR="00010DDD" w:rsidRPr="00886A6C">
        <w:rPr>
          <w:rFonts w:ascii="UD デジタル 教科書体 N-B" w:eastAsia="UD デジタル 教科書体 N-B" w:hAnsi="メイリオ" w:hint="eastAsia"/>
          <w:sz w:val="24"/>
          <w:szCs w:val="24"/>
        </w:rPr>
        <w:t>心にもクリスマスの星が燦燦と</w:t>
      </w:r>
      <w:r w:rsidR="006A39F7" w:rsidRPr="00886A6C">
        <w:rPr>
          <w:rFonts w:ascii="UD デジタル 教科書体 N-B" w:eastAsia="UD デジタル 教科書体 N-B" w:hAnsi="メイリオ" w:hint="eastAsia"/>
          <w:sz w:val="24"/>
          <w:szCs w:val="24"/>
        </w:rPr>
        <w:t>照り輝き</w:t>
      </w:r>
      <w:r w:rsidR="00010DDD" w:rsidRPr="00886A6C">
        <w:rPr>
          <w:rFonts w:ascii="UD デジタル 教科書体 N-B" w:eastAsia="UD デジタル 教科書体 N-B" w:hAnsi="メイリオ" w:hint="eastAsia"/>
          <w:sz w:val="24"/>
          <w:szCs w:val="24"/>
        </w:rPr>
        <w:t>ますように</w:t>
      </w:r>
      <w:r w:rsidR="001A5D62">
        <w:rPr>
          <w:rFonts w:ascii="UD デジタル 教科書体 N-B" w:eastAsia="UD デジタル 教科書体 N-B" w:hAnsi="メイリオ" w:hint="eastAsia"/>
          <w:sz w:val="24"/>
          <w:szCs w:val="24"/>
        </w:rPr>
        <w:t>、そして、その星に導かれて人生を歩んで行かれますように</w:t>
      </w:r>
      <w:r w:rsidR="00010DDD" w:rsidRPr="00886A6C">
        <w:rPr>
          <w:rFonts w:ascii="UD デジタル 教科書体 N-B" w:eastAsia="UD デジタル 教科書体 N-B" w:hAnsi="メイリオ" w:hint="eastAsia"/>
          <w:sz w:val="24"/>
          <w:szCs w:val="24"/>
        </w:rPr>
        <w:t>お祈りします。</w:t>
      </w:r>
    </w:p>
    <w:sectPr w:rsidR="00663FC9" w:rsidRPr="00663FC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C924" w14:textId="77777777" w:rsidR="00397B01" w:rsidRDefault="00397B01" w:rsidP="00E259D3">
      <w:r>
        <w:separator/>
      </w:r>
    </w:p>
  </w:endnote>
  <w:endnote w:type="continuationSeparator" w:id="0">
    <w:p w14:paraId="217B9B05" w14:textId="77777777" w:rsidR="00397B01" w:rsidRDefault="00397B01" w:rsidP="00E2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201331"/>
      <w:docPartObj>
        <w:docPartGallery w:val="Page Numbers (Bottom of Page)"/>
        <w:docPartUnique/>
      </w:docPartObj>
    </w:sdtPr>
    <w:sdtEndPr/>
    <w:sdtContent>
      <w:p w14:paraId="6A42A774" w14:textId="2F92B138" w:rsidR="007A5F1C" w:rsidRDefault="007A5F1C">
        <w:pPr>
          <w:pStyle w:val="a5"/>
          <w:jc w:val="center"/>
        </w:pPr>
        <w:r>
          <w:fldChar w:fldCharType="begin"/>
        </w:r>
        <w:r>
          <w:instrText>PAGE   \* MERGEFORMAT</w:instrText>
        </w:r>
        <w:r>
          <w:fldChar w:fldCharType="separate"/>
        </w:r>
        <w:r>
          <w:rPr>
            <w:lang w:val="ja-JP"/>
          </w:rPr>
          <w:t>2</w:t>
        </w:r>
        <w:r>
          <w:fldChar w:fldCharType="end"/>
        </w:r>
      </w:p>
    </w:sdtContent>
  </w:sdt>
  <w:p w14:paraId="6463F6DD" w14:textId="77777777" w:rsidR="007A5F1C" w:rsidRDefault="007A5F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EBD7" w14:textId="77777777" w:rsidR="00397B01" w:rsidRDefault="00397B01" w:rsidP="00E259D3">
      <w:r>
        <w:separator/>
      </w:r>
    </w:p>
  </w:footnote>
  <w:footnote w:type="continuationSeparator" w:id="0">
    <w:p w14:paraId="26ADBD33" w14:textId="77777777" w:rsidR="00397B01" w:rsidRDefault="00397B01" w:rsidP="00E2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34"/>
    <w:rsid w:val="0000087E"/>
    <w:rsid w:val="00000B5D"/>
    <w:rsid w:val="0000211D"/>
    <w:rsid w:val="00003593"/>
    <w:rsid w:val="00004B82"/>
    <w:rsid w:val="00004D73"/>
    <w:rsid w:val="00004F19"/>
    <w:rsid w:val="0000604F"/>
    <w:rsid w:val="0000660A"/>
    <w:rsid w:val="00006F9B"/>
    <w:rsid w:val="0000784E"/>
    <w:rsid w:val="00007DCF"/>
    <w:rsid w:val="00007E0B"/>
    <w:rsid w:val="0001010C"/>
    <w:rsid w:val="00010DDD"/>
    <w:rsid w:val="00010FDC"/>
    <w:rsid w:val="0001231A"/>
    <w:rsid w:val="00012B49"/>
    <w:rsid w:val="00012F9D"/>
    <w:rsid w:val="00013240"/>
    <w:rsid w:val="00014DCC"/>
    <w:rsid w:val="00014ED1"/>
    <w:rsid w:val="0001568E"/>
    <w:rsid w:val="000156B3"/>
    <w:rsid w:val="000159A4"/>
    <w:rsid w:val="000159E9"/>
    <w:rsid w:val="00016051"/>
    <w:rsid w:val="00016445"/>
    <w:rsid w:val="00016518"/>
    <w:rsid w:val="00016522"/>
    <w:rsid w:val="00016C70"/>
    <w:rsid w:val="00016EEC"/>
    <w:rsid w:val="00017311"/>
    <w:rsid w:val="00017346"/>
    <w:rsid w:val="0002145C"/>
    <w:rsid w:val="00021712"/>
    <w:rsid w:val="00021746"/>
    <w:rsid w:val="00021E91"/>
    <w:rsid w:val="00021EDF"/>
    <w:rsid w:val="00021F4F"/>
    <w:rsid w:val="000222DA"/>
    <w:rsid w:val="00022E24"/>
    <w:rsid w:val="00024175"/>
    <w:rsid w:val="00025359"/>
    <w:rsid w:val="00025422"/>
    <w:rsid w:val="0002578D"/>
    <w:rsid w:val="00025A2D"/>
    <w:rsid w:val="00025AEC"/>
    <w:rsid w:val="0002638F"/>
    <w:rsid w:val="00026CA3"/>
    <w:rsid w:val="00026EDD"/>
    <w:rsid w:val="0003006E"/>
    <w:rsid w:val="000314FD"/>
    <w:rsid w:val="000324BF"/>
    <w:rsid w:val="00032C04"/>
    <w:rsid w:val="000333BA"/>
    <w:rsid w:val="0003348C"/>
    <w:rsid w:val="00033E58"/>
    <w:rsid w:val="0003406C"/>
    <w:rsid w:val="00034200"/>
    <w:rsid w:val="00034D15"/>
    <w:rsid w:val="00036EBD"/>
    <w:rsid w:val="00036FC1"/>
    <w:rsid w:val="00040E29"/>
    <w:rsid w:val="00041126"/>
    <w:rsid w:val="000412EF"/>
    <w:rsid w:val="000416EA"/>
    <w:rsid w:val="00041DB2"/>
    <w:rsid w:val="00045170"/>
    <w:rsid w:val="000475B1"/>
    <w:rsid w:val="00050A63"/>
    <w:rsid w:val="00050C30"/>
    <w:rsid w:val="00050E7C"/>
    <w:rsid w:val="00051234"/>
    <w:rsid w:val="000513FC"/>
    <w:rsid w:val="00051BAD"/>
    <w:rsid w:val="0005226D"/>
    <w:rsid w:val="00052DDF"/>
    <w:rsid w:val="00053351"/>
    <w:rsid w:val="000538EC"/>
    <w:rsid w:val="000552EF"/>
    <w:rsid w:val="00055C88"/>
    <w:rsid w:val="0005631A"/>
    <w:rsid w:val="00057A22"/>
    <w:rsid w:val="00057B40"/>
    <w:rsid w:val="00060038"/>
    <w:rsid w:val="000602ED"/>
    <w:rsid w:val="0006073E"/>
    <w:rsid w:val="00061030"/>
    <w:rsid w:val="00061185"/>
    <w:rsid w:val="000612CE"/>
    <w:rsid w:val="0006277E"/>
    <w:rsid w:val="0006307B"/>
    <w:rsid w:val="00065613"/>
    <w:rsid w:val="00065FE8"/>
    <w:rsid w:val="0006648E"/>
    <w:rsid w:val="00066CE2"/>
    <w:rsid w:val="00066E3B"/>
    <w:rsid w:val="00066E92"/>
    <w:rsid w:val="000702A6"/>
    <w:rsid w:val="00070D5B"/>
    <w:rsid w:val="000712C0"/>
    <w:rsid w:val="00071DC1"/>
    <w:rsid w:val="00072B5E"/>
    <w:rsid w:val="00073705"/>
    <w:rsid w:val="00074164"/>
    <w:rsid w:val="000741D0"/>
    <w:rsid w:val="000749C7"/>
    <w:rsid w:val="00074E03"/>
    <w:rsid w:val="00075889"/>
    <w:rsid w:val="0007612E"/>
    <w:rsid w:val="0007687E"/>
    <w:rsid w:val="000771C4"/>
    <w:rsid w:val="000804BE"/>
    <w:rsid w:val="00080567"/>
    <w:rsid w:val="0008081B"/>
    <w:rsid w:val="00080D4F"/>
    <w:rsid w:val="00081208"/>
    <w:rsid w:val="00081471"/>
    <w:rsid w:val="00082451"/>
    <w:rsid w:val="00084ECE"/>
    <w:rsid w:val="0008503A"/>
    <w:rsid w:val="000855C5"/>
    <w:rsid w:val="00085B45"/>
    <w:rsid w:val="000869A4"/>
    <w:rsid w:val="00090637"/>
    <w:rsid w:val="000906ED"/>
    <w:rsid w:val="0009096C"/>
    <w:rsid w:val="00090CF4"/>
    <w:rsid w:val="00091312"/>
    <w:rsid w:val="00093305"/>
    <w:rsid w:val="000940C3"/>
    <w:rsid w:val="000953F6"/>
    <w:rsid w:val="00095E40"/>
    <w:rsid w:val="000965D6"/>
    <w:rsid w:val="00096722"/>
    <w:rsid w:val="00096C21"/>
    <w:rsid w:val="00097B2D"/>
    <w:rsid w:val="000A0767"/>
    <w:rsid w:val="000A09B1"/>
    <w:rsid w:val="000A16C6"/>
    <w:rsid w:val="000A1CDF"/>
    <w:rsid w:val="000A256A"/>
    <w:rsid w:val="000A37CF"/>
    <w:rsid w:val="000A3B8E"/>
    <w:rsid w:val="000A4AD1"/>
    <w:rsid w:val="000A4BD3"/>
    <w:rsid w:val="000A628D"/>
    <w:rsid w:val="000A6650"/>
    <w:rsid w:val="000A6A98"/>
    <w:rsid w:val="000A7488"/>
    <w:rsid w:val="000B03EF"/>
    <w:rsid w:val="000B0848"/>
    <w:rsid w:val="000B17D2"/>
    <w:rsid w:val="000B18D2"/>
    <w:rsid w:val="000B211B"/>
    <w:rsid w:val="000B21E6"/>
    <w:rsid w:val="000B414A"/>
    <w:rsid w:val="000B6287"/>
    <w:rsid w:val="000B7E5F"/>
    <w:rsid w:val="000C09B3"/>
    <w:rsid w:val="000C1056"/>
    <w:rsid w:val="000C1BAC"/>
    <w:rsid w:val="000C1C8B"/>
    <w:rsid w:val="000C2B35"/>
    <w:rsid w:val="000C3342"/>
    <w:rsid w:val="000C36A1"/>
    <w:rsid w:val="000C3D18"/>
    <w:rsid w:val="000C414B"/>
    <w:rsid w:val="000C4584"/>
    <w:rsid w:val="000C5E1F"/>
    <w:rsid w:val="000C5ECE"/>
    <w:rsid w:val="000C7F46"/>
    <w:rsid w:val="000D0AC0"/>
    <w:rsid w:val="000D1224"/>
    <w:rsid w:val="000D1D63"/>
    <w:rsid w:val="000D1D6B"/>
    <w:rsid w:val="000D23DB"/>
    <w:rsid w:val="000D24F9"/>
    <w:rsid w:val="000D3705"/>
    <w:rsid w:val="000D3A1F"/>
    <w:rsid w:val="000D47E3"/>
    <w:rsid w:val="000D4DCE"/>
    <w:rsid w:val="000D6917"/>
    <w:rsid w:val="000D7260"/>
    <w:rsid w:val="000D7397"/>
    <w:rsid w:val="000E0835"/>
    <w:rsid w:val="000E1715"/>
    <w:rsid w:val="000E1A5C"/>
    <w:rsid w:val="000E1D8F"/>
    <w:rsid w:val="000E1DD5"/>
    <w:rsid w:val="000E2079"/>
    <w:rsid w:val="000E20A5"/>
    <w:rsid w:val="000E2AA7"/>
    <w:rsid w:val="000E3FF0"/>
    <w:rsid w:val="000E43DF"/>
    <w:rsid w:val="000E4401"/>
    <w:rsid w:val="000E4565"/>
    <w:rsid w:val="000E4D64"/>
    <w:rsid w:val="000E5168"/>
    <w:rsid w:val="000E549E"/>
    <w:rsid w:val="000E5623"/>
    <w:rsid w:val="000E6334"/>
    <w:rsid w:val="000E65E3"/>
    <w:rsid w:val="000E68D7"/>
    <w:rsid w:val="000E6FFF"/>
    <w:rsid w:val="000F09DF"/>
    <w:rsid w:val="000F0B39"/>
    <w:rsid w:val="000F1107"/>
    <w:rsid w:val="000F12FB"/>
    <w:rsid w:val="000F1DB3"/>
    <w:rsid w:val="000F20C2"/>
    <w:rsid w:val="000F2248"/>
    <w:rsid w:val="000F2659"/>
    <w:rsid w:val="000F453D"/>
    <w:rsid w:val="000F47C8"/>
    <w:rsid w:val="000F4A02"/>
    <w:rsid w:val="000F5144"/>
    <w:rsid w:val="000F5262"/>
    <w:rsid w:val="000F52EC"/>
    <w:rsid w:val="000F5AAB"/>
    <w:rsid w:val="000F5E2A"/>
    <w:rsid w:val="000F6E71"/>
    <w:rsid w:val="000F6F06"/>
    <w:rsid w:val="000F736C"/>
    <w:rsid w:val="000F763E"/>
    <w:rsid w:val="00101925"/>
    <w:rsid w:val="0010223F"/>
    <w:rsid w:val="00103422"/>
    <w:rsid w:val="0010409C"/>
    <w:rsid w:val="0010454E"/>
    <w:rsid w:val="00105404"/>
    <w:rsid w:val="00105D51"/>
    <w:rsid w:val="00106A75"/>
    <w:rsid w:val="00110125"/>
    <w:rsid w:val="00110136"/>
    <w:rsid w:val="001105F5"/>
    <w:rsid w:val="0011138D"/>
    <w:rsid w:val="001115AD"/>
    <w:rsid w:val="00111648"/>
    <w:rsid w:val="0011176C"/>
    <w:rsid w:val="00111796"/>
    <w:rsid w:val="001119A4"/>
    <w:rsid w:val="00113148"/>
    <w:rsid w:val="001131E9"/>
    <w:rsid w:val="00113512"/>
    <w:rsid w:val="001136C8"/>
    <w:rsid w:val="00113DED"/>
    <w:rsid w:val="00114B8D"/>
    <w:rsid w:val="00115ECC"/>
    <w:rsid w:val="001163EB"/>
    <w:rsid w:val="001167C2"/>
    <w:rsid w:val="00116E97"/>
    <w:rsid w:val="0011766D"/>
    <w:rsid w:val="00120478"/>
    <w:rsid w:val="00120802"/>
    <w:rsid w:val="0012109B"/>
    <w:rsid w:val="001214BE"/>
    <w:rsid w:val="00122239"/>
    <w:rsid w:val="00122F31"/>
    <w:rsid w:val="001240F1"/>
    <w:rsid w:val="001249AB"/>
    <w:rsid w:val="0012514D"/>
    <w:rsid w:val="001253CA"/>
    <w:rsid w:val="00125409"/>
    <w:rsid w:val="001260CF"/>
    <w:rsid w:val="0012667A"/>
    <w:rsid w:val="00127668"/>
    <w:rsid w:val="00127C35"/>
    <w:rsid w:val="00130BC5"/>
    <w:rsid w:val="00130DB4"/>
    <w:rsid w:val="001314F9"/>
    <w:rsid w:val="001320A7"/>
    <w:rsid w:val="001333BD"/>
    <w:rsid w:val="001341CD"/>
    <w:rsid w:val="00135018"/>
    <w:rsid w:val="001356CD"/>
    <w:rsid w:val="0013597F"/>
    <w:rsid w:val="00136866"/>
    <w:rsid w:val="0013784D"/>
    <w:rsid w:val="00137BD6"/>
    <w:rsid w:val="00140924"/>
    <w:rsid w:val="00140B40"/>
    <w:rsid w:val="00146128"/>
    <w:rsid w:val="001467EC"/>
    <w:rsid w:val="00147BDC"/>
    <w:rsid w:val="001502AE"/>
    <w:rsid w:val="00151D8C"/>
    <w:rsid w:val="00152DBE"/>
    <w:rsid w:val="00152F19"/>
    <w:rsid w:val="0015308C"/>
    <w:rsid w:val="0015335C"/>
    <w:rsid w:val="0015342A"/>
    <w:rsid w:val="0015361C"/>
    <w:rsid w:val="001538A1"/>
    <w:rsid w:val="00153D33"/>
    <w:rsid w:val="0015474A"/>
    <w:rsid w:val="00154BAC"/>
    <w:rsid w:val="001550AC"/>
    <w:rsid w:val="00156368"/>
    <w:rsid w:val="00156BCB"/>
    <w:rsid w:val="00156CF5"/>
    <w:rsid w:val="00156F14"/>
    <w:rsid w:val="00157E18"/>
    <w:rsid w:val="001611AE"/>
    <w:rsid w:val="0016137D"/>
    <w:rsid w:val="0016139C"/>
    <w:rsid w:val="00165A0B"/>
    <w:rsid w:val="00165A50"/>
    <w:rsid w:val="00165BE0"/>
    <w:rsid w:val="00166B7A"/>
    <w:rsid w:val="0016783B"/>
    <w:rsid w:val="00170477"/>
    <w:rsid w:val="00170BC8"/>
    <w:rsid w:val="00171034"/>
    <w:rsid w:val="00171304"/>
    <w:rsid w:val="00171697"/>
    <w:rsid w:val="00171983"/>
    <w:rsid w:val="00171BD4"/>
    <w:rsid w:val="001721C7"/>
    <w:rsid w:val="00172466"/>
    <w:rsid w:val="001732A5"/>
    <w:rsid w:val="00173799"/>
    <w:rsid w:val="00173E36"/>
    <w:rsid w:val="001744EA"/>
    <w:rsid w:val="001746CC"/>
    <w:rsid w:val="00175A83"/>
    <w:rsid w:val="00175ACA"/>
    <w:rsid w:val="00175D82"/>
    <w:rsid w:val="00175FEF"/>
    <w:rsid w:val="00177D5C"/>
    <w:rsid w:val="001822A4"/>
    <w:rsid w:val="001837E1"/>
    <w:rsid w:val="001847D5"/>
    <w:rsid w:val="00185D26"/>
    <w:rsid w:val="00186868"/>
    <w:rsid w:val="00186B70"/>
    <w:rsid w:val="00187758"/>
    <w:rsid w:val="00191871"/>
    <w:rsid w:val="00191D30"/>
    <w:rsid w:val="00191F4C"/>
    <w:rsid w:val="00192269"/>
    <w:rsid w:val="001933D9"/>
    <w:rsid w:val="00193541"/>
    <w:rsid w:val="00193A3A"/>
    <w:rsid w:val="00193B31"/>
    <w:rsid w:val="00193BC8"/>
    <w:rsid w:val="001952E9"/>
    <w:rsid w:val="00195950"/>
    <w:rsid w:val="00195DB8"/>
    <w:rsid w:val="00196BB3"/>
    <w:rsid w:val="00197905"/>
    <w:rsid w:val="001A0F3C"/>
    <w:rsid w:val="001A1038"/>
    <w:rsid w:val="001A138D"/>
    <w:rsid w:val="001A15CE"/>
    <w:rsid w:val="001A2004"/>
    <w:rsid w:val="001A236F"/>
    <w:rsid w:val="001A346F"/>
    <w:rsid w:val="001A35DE"/>
    <w:rsid w:val="001A3A6C"/>
    <w:rsid w:val="001A4E8B"/>
    <w:rsid w:val="001A50D0"/>
    <w:rsid w:val="001A5D62"/>
    <w:rsid w:val="001A6769"/>
    <w:rsid w:val="001A6E48"/>
    <w:rsid w:val="001A7468"/>
    <w:rsid w:val="001A7F96"/>
    <w:rsid w:val="001B0879"/>
    <w:rsid w:val="001B20CC"/>
    <w:rsid w:val="001B21C3"/>
    <w:rsid w:val="001B2A29"/>
    <w:rsid w:val="001B3199"/>
    <w:rsid w:val="001B37C7"/>
    <w:rsid w:val="001B38EE"/>
    <w:rsid w:val="001B3D9C"/>
    <w:rsid w:val="001B5485"/>
    <w:rsid w:val="001B58BD"/>
    <w:rsid w:val="001B6F86"/>
    <w:rsid w:val="001B7115"/>
    <w:rsid w:val="001B7538"/>
    <w:rsid w:val="001B7777"/>
    <w:rsid w:val="001B7821"/>
    <w:rsid w:val="001B7A5A"/>
    <w:rsid w:val="001C0385"/>
    <w:rsid w:val="001C0561"/>
    <w:rsid w:val="001C082A"/>
    <w:rsid w:val="001C0F52"/>
    <w:rsid w:val="001C16B4"/>
    <w:rsid w:val="001C186D"/>
    <w:rsid w:val="001C189F"/>
    <w:rsid w:val="001C30CE"/>
    <w:rsid w:val="001C324A"/>
    <w:rsid w:val="001C34A3"/>
    <w:rsid w:val="001C3824"/>
    <w:rsid w:val="001C3F52"/>
    <w:rsid w:val="001C402A"/>
    <w:rsid w:val="001C40B5"/>
    <w:rsid w:val="001C4963"/>
    <w:rsid w:val="001C510A"/>
    <w:rsid w:val="001C5524"/>
    <w:rsid w:val="001C5D43"/>
    <w:rsid w:val="001D1513"/>
    <w:rsid w:val="001D18E3"/>
    <w:rsid w:val="001D1A2D"/>
    <w:rsid w:val="001D1B32"/>
    <w:rsid w:val="001D1EAC"/>
    <w:rsid w:val="001D3112"/>
    <w:rsid w:val="001D39C5"/>
    <w:rsid w:val="001D424F"/>
    <w:rsid w:val="001D44BA"/>
    <w:rsid w:val="001D46EF"/>
    <w:rsid w:val="001D4BF7"/>
    <w:rsid w:val="001D5C6C"/>
    <w:rsid w:val="001D5DBA"/>
    <w:rsid w:val="001D5FD5"/>
    <w:rsid w:val="001D742D"/>
    <w:rsid w:val="001D7642"/>
    <w:rsid w:val="001D79E5"/>
    <w:rsid w:val="001E0C45"/>
    <w:rsid w:val="001E0D0E"/>
    <w:rsid w:val="001E1F70"/>
    <w:rsid w:val="001E2C33"/>
    <w:rsid w:val="001E2D92"/>
    <w:rsid w:val="001E2DDD"/>
    <w:rsid w:val="001E4058"/>
    <w:rsid w:val="001E4124"/>
    <w:rsid w:val="001E4378"/>
    <w:rsid w:val="001E5035"/>
    <w:rsid w:val="001E58BA"/>
    <w:rsid w:val="001E7C6C"/>
    <w:rsid w:val="001F04F0"/>
    <w:rsid w:val="001F135C"/>
    <w:rsid w:val="001F1644"/>
    <w:rsid w:val="001F21DC"/>
    <w:rsid w:val="001F21FF"/>
    <w:rsid w:val="001F2DD7"/>
    <w:rsid w:val="001F37B1"/>
    <w:rsid w:val="001F3DC2"/>
    <w:rsid w:val="001F5B83"/>
    <w:rsid w:val="001F67A7"/>
    <w:rsid w:val="001F6C01"/>
    <w:rsid w:val="001F6F22"/>
    <w:rsid w:val="001F7D1D"/>
    <w:rsid w:val="00200284"/>
    <w:rsid w:val="002026D7"/>
    <w:rsid w:val="00202DB4"/>
    <w:rsid w:val="00202E13"/>
    <w:rsid w:val="002032EA"/>
    <w:rsid w:val="0020376D"/>
    <w:rsid w:val="00204FB1"/>
    <w:rsid w:val="00206E09"/>
    <w:rsid w:val="00207624"/>
    <w:rsid w:val="002077FD"/>
    <w:rsid w:val="002100ED"/>
    <w:rsid w:val="0021052A"/>
    <w:rsid w:val="00211623"/>
    <w:rsid w:val="00211768"/>
    <w:rsid w:val="002119B9"/>
    <w:rsid w:val="00211F58"/>
    <w:rsid w:val="002134E2"/>
    <w:rsid w:val="002153F6"/>
    <w:rsid w:val="00215430"/>
    <w:rsid w:val="0021655C"/>
    <w:rsid w:val="00217056"/>
    <w:rsid w:val="00217217"/>
    <w:rsid w:val="0021772B"/>
    <w:rsid w:val="00217DCD"/>
    <w:rsid w:val="00220420"/>
    <w:rsid w:val="00220C29"/>
    <w:rsid w:val="0022113F"/>
    <w:rsid w:val="00221532"/>
    <w:rsid w:val="002217A0"/>
    <w:rsid w:val="002235F5"/>
    <w:rsid w:val="00223E8F"/>
    <w:rsid w:val="002247F4"/>
    <w:rsid w:val="00225A1B"/>
    <w:rsid w:val="00230179"/>
    <w:rsid w:val="00230D35"/>
    <w:rsid w:val="00230F65"/>
    <w:rsid w:val="00231492"/>
    <w:rsid w:val="00232057"/>
    <w:rsid w:val="00232E88"/>
    <w:rsid w:val="002336B9"/>
    <w:rsid w:val="002338A7"/>
    <w:rsid w:val="002344B0"/>
    <w:rsid w:val="00235885"/>
    <w:rsid w:val="00235C3D"/>
    <w:rsid w:val="00235EB7"/>
    <w:rsid w:val="002365A3"/>
    <w:rsid w:val="00236A18"/>
    <w:rsid w:val="00236C5A"/>
    <w:rsid w:val="00237AC2"/>
    <w:rsid w:val="0024068D"/>
    <w:rsid w:val="00240977"/>
    <w:rsid w:val="002409E1"/>
    <w:rsid w:val="00241DF9"/>
    <w:rsid w:val="0024225A"/>
    <w:rsid w:val="00242D15"/>
    <w:rsid w:val="00242D6F"/>
    <w:rsid w:val="00246317"/>
    <w:rsid w:val="00246662"/>
    <w:rsid w:val="00246882"/>
    <w:rsid w:val="00246DC4"/>
    <w:rsid w:val="002478A6"/>
    <w:rsid w:val="00247F9E"/>
    <w:rsid w:val="00247FC9"/>
    <w:rsid w:val="00250683"/>
    <w:rsid w:val="0025096D"/>
    <w:rsid w:val="00250FC0"/>
    <w:rsid w:val="0025161C"/>
    <w:rsid w:val="002518C2"/>
    <w:rsid w:val="0025283E"/>
    <w:rsid w:val="002530B7"/>
    <w:rsid w:val="002532E6"/>
    <w:rsid w:val="0025415E"/>
    <w:rsid w:val="0025440A"/>
    <w:rsid w:val="002547BC"/>
    <w:rsid w:val="00255772"/>
    <w:rsid w:val="00255EA0"/>
    <w:rsid w:val="00256526"/>
    <w:rsid w:val="00257525"/>
    <w:rsid w:val="0026036B"/>
    <w:rsid w:val="00261BB6"/>
    <w:rsid w:val="00261D9F"/>
    <w:rsid w:val="00266135"/>
    <w:rsid w:val="0026691D"/>
    <w:rsid w:val="00266AC6"/>
    <w:rsid w:val="00270365"/>
    <w:rsid w:val="002707A9"/>
    <w:rsid w:val="00270812"/>
    <w:rsid w:val="0027117B"/>
    <w:rsid w:val="00271A06"/>
    <w:rsid w:val="00271AC4"/>
    <w:rsid w:val="00271CC0"/>
    <w:rsid w:val="002734FC"/>
    <w:rsid w:val="0027391D"/>
    <w:rsid w:val="0027411A"/>
    <w:rsid w:val="00274387"/>
    <w:rsid w:val="00276539"/>
    <w:rsid w:val="0027696B"/>
    <w:rsid w:val="002770D7"/>
    <w:rsid w:val="002803D7"/>
    <w:rsid w:val="002805E4"/>
    <w:rsid w:val="002821BA"/>
    <w:rsid w:val="00282608"/>
    <w:rsid w:val="00282D97"/>
    <w:rsid w:val="002836DB"/>
    <w:rsid w:val="00283B99"/>
    <w:rsid w:val="002853E6"/>
    <w:rsid w:val="00285457"/>
    <w:rsid w:val="00285774"/>
    <w:rsid w:val="0028581E"/>
    <w:rsid w:val="002864BF"/>
    <w:rsid w:val="002866F6"/>
    <w:rsid w:val="002870BB"/>
    <w:rsid w:val="0029029A"/>
    <w:rsid w:val="00290D92"/>
    <w:rsid w:val="00290ED9"/>
    <w:rsid w:val="0029115C"/>
    <w:rsid w:val="00291212"/>
    <w:rsid w:val="00292E2B"/>
    <w:rsid w:val="00293458"/>
    <w:rsid w:val="00293C5F"/>
    <w:rsid w:val="00294367"/>
    <w:rsid w:val="00295653"/>
    <w:rsid w:val="00295882"/>
    <w:rsid w:val="002959A4"/>
    <w:rsid w:val="00295B01"/>
    <w:rsid w:val="002A1328"/>
    <w:rsid w:val="002A1896"/>
    <w:rsid w:val="002A1A77"/>
    <w:rsid w:val="002A32D4"/>
    <w:rsid w:val="002A412F"/>
    <w:rsid w:val="002A4860"/>
    <w:rsid w:val="002A48E7"/>
    <w:rsid w:val="002A4C9F"/>
    <w:rsid w:val="002A500B"/>
    <w:rsid w:val="002A51E1"/>
    <w:rsid w:val="002A5ACD"/>
    <w:rsid w:val="002A7639"/>
    <w:rsid w:val="002A7D81"/>
    <w:rsid w:val="002B04B7"/>
    <w:rsid w:val="002B06F7"/>
    <w:rsid w:val="002B0769"/>
    <w:rsid w:val="002B07FF"/>
    <w:rsid w:val="002B13F2"/>
    <w:rsid w:val="002B230A"/>
    <w:rsid w:val="002B3305"/>
    <w:rsid w:val="002B3389"/>
    <w:rsid w:val="002B343F"/>
    <w:rsid w:val="002B3591"/>
    <w:rsid w:val="002B3E09"/>
    <w:rsid w:val="002B4DD8"/>
    <w:rsid w:val="002B52AE"/>
    <w:rsid w:val="002B57F6"/>
    <w:rsid w:val="002B5BD4"/>
    <w:rsid w:val="002B5D37"/>
    <w:rsid w:val="002B6C80"/>
    <w:rsid w:val="002C0955"/>
    <w:rsid w:val="002C1070"/>
    <w:rsid w:val="002C1556"/>
    <w:rsid w:val="002C3CC8"/>
    <w:rsid w:val="002C3E98"/>
    <w:rsid w:val="002C42D5"/>
    <w:rsid w:val="002C4341"/>
    <w:rsid w:val="002C4393"/>
    <w:rsid w:val="002C43B5"/>
    <w:rsid w:val="002C74D5"/>
    <w:rsid w:val="002C769A"/>
    <w:rsid w:val="002C7FF5"/>
    <w:rsid w:val="002D0AD3"/>
    <w:rsid w:val="002D1284"/>
    <w:rsid w:val="002D1CDE"/>
    <w:rsid w:val="002D220E"/>
    <w:rsid w:val="002D28A1"/>
    <w:rsid w:val="002D4272"/>
    <w:rsid w:val="002D4C4D"/>
    <w:rsid w:val="002D606A"/>
    <w:rsid w:val="002D68B9"/>
    <w:rsid w:val="002D6DC0"/>
    <w:rsid w:val="002E0C90"/>
    <w:rsid w:val="002E1288"/>
    <w:rsid w:val="002E1519"/>
    <w:rsid w:val="002E1A25"/>
    <w:rsid w:val="002E1DC7"/>
    <w:rsid w:val="002E3105"/>
    <w:rsid w:val="002E3323"/>
    <w:rsid w:val="002E4DB5"/>
    <w:rsid w:val="002E56C4"/>
    <w:rsid w:val="002E59C6"/>
    <w:rsid w:val="002E5D97"/>
    <w:rsid w:val="002E7708"/>
    <w:rsid w:val="002F1897"/>
    <w:rsid w:val="002F1D49"/>
    <w:rsid w:val="002F29BB"/>
    <w:rsid w:val="002F2B90"/>
    <w:rsid w:val="002F361A"/>
    <w:rsid w:val="002F48FE"/>
    <w:rsid w:val="002F494E"/>
    <w:rsid w:val="002F4D38"/>
    <w:rsid w:val="002F5126"/>
    <w:rsid w:val="002F5E04"/>
    <w:rsid w:val="002F5E5B"/>
    <w:rsid w:val="002F696C"/>
    <w:rsid w:val="002F714E"/>
    <w:rsid w:val="00300BA8"/>
    <w:rsid w:val="00300C54"/>
    <w:rsid w:val="00300D88"/>
    <w:rsid w:val="0030141D"/>
    <w:rsid w:val="00302765"/>
    <w:rsid w:val="003027D2"/>
    <w:rsid w:val="00302C34"/>
    <w:rsid w:val="00303238"/>
    <w:rsid w:val="00303618"/>
    <w:rsid w:val="0030474D"/>
    <w:rsid w:val="00304783"/>
    <w:rsid w:val="00304B32"/>
    <w:rsid w:val="00305533"/>
    <w:rsid w:val="0030563D"/>
    <w:rsid w:val="00306C31"/>
    <w:rsid w:val="00306E46"/>
    <w:rsid w:val="00307A5B"/>
    <w:rsid w:val="00310457"/>
    <w:rsid w:val="00310C52"/>
    <w:rsid w:val="0031120C"/>
    <w:rsid w:val="00311A15"/>
    <w:rsid w:val="00313C2A"/>
    <w:rsid w:val="00313C6E"/>
    <w:rsid w:val="00313F60"/>
    <w:rsid w:val="00315050"/>
    <w:rsid w:val="00315657"/>
    <w:rsid w:val="003157E0"/>
    <w:rsid w:val="00316ACC"/>
    <w:rsid w:val="00317605"/>
    <w:rsid w:val="00317E71"/>
    <w:rsid w:val="00317FE7"/>
    <w:rsid w:val="003201A2"/>
    <w:rsid w:val="00320E7D"/>
    <w:rsid w:val="00320EA6"/>
    <w:rsid w:val="00322E2F"/>
    <w:rsid w:val="003231DC"/>
    <w:rsid w:val="00323227"/>
    <w:rsid w:val="0032328F"/>
    <w:rsid w:val="00323A11"/>
    <w:rsid w:val="0032410B"/>
    <w:rsid w:val="0032679A"/>
    <w:rsid w:val="0032684E"/>
    <w:rsid w:val="00326A95"/>
    <w:rsid w:val="0033029A"/>
    <w:rsid w:val="0033044D"/>
    <w:rsid w:val="003305D3"/>
    <w:rsid w:val="00331141"/>
    <w:rsid w:val="003313EF"/>
    <w:rsid w:val="003333C9"/>
    <w:rsid w:val="00333D3F"/>
    <w:rsid w:val="0033441A"/>
    <w:rsid w:val="00334B8D"/>
    <w:rsid w:val="00335126"/>
    <w:rsid w:val="00335554"/>
    <w:rsid w:val="00336707"/>
    <w:rsid w:val="003367BD"/>
    <w:rsid w:val="003368D7"/>
    <w:rsid w:val="00337E0D"/>
    <w:rsid w:val="003400E7"/>
    <w:rsid w:val="00340423"/>
    <w:rsid w:val="00340693"/>
    <w:rsid w:val="00340DAF"/>
    <w:rsid w:val="00342C18"/>
    <w:rsid w:val="00342DEE"/>
    <w:rsid w:val="00346311"/>
    <w:rsid w:val="0034660A"/>
    <w:rsid w:val="00346DD7"/>
    <w:rsid w:val="003472FE"/>
    <w:rsid w:val="003474BA"/>
    <w:rsid w:val="003475F2"/>
    <w:rsid w:val="003500AC"/>
    <w:rsid w:val="00350201"/>
    <w:rsid w:val="00352192"/>
    <w:rsid w:val="0035289D"/>
    <w:rsid w:val="003543D4"/>
    <w:rsid w:val="00354E03"/>
    <w:rsid w:val="00354F8D"/>
    <w:rsid w:val="00355D2D"/>
    <w:rsid w:val="00356267"/>
    <w:rsid w:val="003569E6"/>
    <w:rsid w:val="00357A16"/>
    <w:rsid w:val="00357BD4"/>
    <w:rsid w:val="003601E9"/>
    <w:rsid w:val="00361734"/>
    <w:rsid w:val="00361D11"/>
    <w:rsid w:val="003644DB"/>
    <w:rsid w:val="0036457C"/>
    <w:rsid w:val="00364ED5"/>
    <w:rsid w:val="003651E2"/>
    <w:rsid w:val="0036620C"/>
    <w:rsid w:val="00366BBD"/>
    <w:rsid w:val="00367A6E"/>
    <w:rsid w:val="003704A8"/>
    <w:rsid w:val="00370CB1"/>
    <w:rsid w:val="0037100B"/>
    <w:rsid w:val="003717FD"/>
    <w:rsid w:val="00371BDC"/>
    <w:rsid w:val="00372A8E"/>
    <w:rsid w:val="00372DDF"/>
    <w:rsid w:val="003730C5"/>
    <w:rsid w:val="00373FEC"/>
    <w:rsid w:val="00374957"/>
    <w:rsid w:val="0037579F"/>
    <w:rsid w:val="00375A81"/>
    <w:rsid w:val="00377CF5"/>
    <w:rsid w:val="00377E49"/>
    <w:rsid w:val="00380931"/>
    <w:rsid w:val="00381289"/>
    <w:rsid w:val="003818F1"/>
    <w:rsid w:val="00381F10"/>
    <w:rsid w:val="00382F9F"/>
    <w:rsid w:val="003832A2"/>
    <w:rsid w:val="003834AF"/>
    <w:rsid w:val="0038384F"/>
    <w:rsid w:val="00384021"/>
    <w:rsid w:val="003845B0"/>
    <w:rsid w:val="0038584B"/>
    <w:rsid w:val="00385B72"/>
    <w:rsid w:val="00386F1C"/>
    <w:rsid w:val="00387A81"/>
    <w:rsid w:val="00387B07"/>
    <w:rsid w:val="0039079E"/>
    <w:rsid w:val="00390869"/>
    <w:rsid w:val="003909FF"/>
    <w:rsid w:val="00390C56"/>
    <w:rsid w:val="003927F8"/>
    <w:rsid w:val="00393798"/>
    <w:rsid w:val="003940BE"/>
    <w:rsid w:val="0039430F"/>
    <w:rsid w:val="00395B14"/>
    <w:rsid w:val="00396002"/>
    <w:rsid w:val="00397572"/>
    <w:rsid w:val="00397747"/>
    <w:rsid w:val="00397A78"/>
    <w:rsid w:val="00397B01"/>
    <w:rsid w:val="003A1C6E"/>
    <w:rsid w:val="003A1F41"/>
    <w:rsid w:val="003A2F12"/>
    <w:rsid w:val="003A2FE7"/>
    <w:rsid w:val="003A4551"/>
    <w:rsid w:val="003A47BB"/>
    <w:rsid w:val="003A5F1F"/>
    <w:rsid w:val="003A658E"/>
    <w:rsid w:val="003A6E49"/>
    <w:rsid w:val="003A7D12"/>
    <w:rsid w:val="003B0A03"/>
    <w:rsid w:val="003B1099"/>
    <w:rsid w:val="003B20DA"/>
    <w:rsid w:val="003B2C12"/>
    <w:rsid w:val="003B30D2"/>
    <w:rsid w:val="003B318E"/>
    <w:rsid w:val="003B340B"/>
    <w:rsid w:val="003B378D"/>
    <w:rsid w:val="003B3FDB"/>
    <w:rsid w:val="003B489D"/>
    <w:rsid w:val="003B5998"/>
    <w:rsid w:val="003B68D1"/>
    <w:rsid w:val="003B6AD3"/>
    <w:rsid w:val="003B705A"/>
    <w:rsid w:val="003B74CE"/>
    <w:rsid w:val="003C18C7"/>
    <w:rsid w:val="003C1B66"/>
    <w:rsid w:val="003C257C"/>
    <w:rsid w:val="003C3A02"/>
    <w:rsid w:val="003C3BF6"/>
    <w:rsid w:val="003C46C0"/>
    <w:rsid w:val="003C4BD7"/>
    <w:rsid w:val="003C6F75"/>
    <w:rsid w:val="003C7304"/>
    <w:rsid w:val="003C735A"/>
    <w:rsid w:val="003C7956"/>
    <w:rsid w:val="003C7A35"/>
    <w:rsid w:val="003D0933"/>
    <w:rsid w:val="003D15A1"/>
    <w:rsid w:val="003D2041"/>
    <w:rsid w:val="003D33D7"/>
    <w:rsid w:val="003D4765"/>
    <w:rsid w:val="003D5AEB"/>
    <w:rsid w:val="003D65A4"/>
    <w:rsid w:val="003D74BB"/>
    <w:rsid w:val="003D7924"/>
    <w:rsid w:val="003E0AA0"/>
    <w:rsid w:val="003E13D3"/>
    <w:rsid w:val="003E2212"/>
    <w:rsid w:val="003E248E"/>
    <w:rsid w:val="003E28BB"/>
    <w:rsid w:val="003E30BB"/>
    <w:rsid w:val="003E4FBE"/>
    <w:rsid w:val="003E553F"/>
    <w:rsid w:val="003E5FEE"/>
    <w:rsid w:val="003E6A96"/>
    <w:rsid w:val="003E6AEE"/>
    <w:rsid w:val="003E7069"/>
    <w:rsid w:val="003E73D9"/>
    <w:rsid w:val="003E7BF9"/>
    <w:rsid w:val="003F051F"/>
    <w:rsid w:val="003F16E6"/>
    <w:rsid w:val="003F237F"/>
    <w:rsid w:val="003F239D"/>
    <w:rsid w:val="003F2A56"/>
    <w:rsid w:val="003F3716"/>
    <w:rsid w:val="003F41A9"/>
    <w:rsid w:val="003F5E92"/>
    <w:rsid w:val="003F7073"/>
    <w:rsid w:val="003F7209"/>
    <w:rsid w:val="003F7562"/>
    <w:rsid w:val="003F75FA"/>
    <w:rsid w:val="004009E2"/>
    <w:rsid w:val="00401091"/>
    <w:rsid w:val="0040161C"/>
    <w:rsid w:val="00401724"/>
    <w:rsid w:val="00401D99"/>
    <w:rsid w:val="00402EFA"/>
    <w:rsid w:val="00403B76"/>
    <w:rsid w:val="00403C3D"/>
    <w:rsid w:val="004044B4"/>
    <w:rsid w:val="00406871"/>
    <w:rsid w:val="0040695D"/>
    <w:rsid w:val="0040732F"/>
    <w:rsid w:val="0040774E"/>
    <w:rsid w:val="00407D6B"/>
    <w:rsid w:val="004109EB"/>
    <w:rsid w:val="004110F3"/>
    <w:rsid w:val="00411271"/>
    <w:rsid w:val="00411B96"/>
    <w:rsid w:val="004125B2"/>
    <w:rsid w:val="004135EC"/>
    <w:rsid w:val="00413678"/>
    <w:rsid w:val="00414A04"/>
    <w:rsid w:val="00414D64"/>
    <w:rsid w:val="00414EA1"/>
    <w:rsid w:val="00414FE3"/>
    <w:rsid w:val="004153E6"/>
    <w:rsid w:val="00415809"/>
    <w:rsid w:val="00415ACA"/>
    <w:rsid w:val="00415EF1"/>
    <w:rsid w:val="00416C68"/>
    <w:rsid w:val="00417164"/>
    <w:rsid w:val="00417371"/>
    <w:rsid w:val="004179B1"/>
    <w:rsid w:val="00420504"/>
    <w:rsid w:val="00421502"/>
    <w:rsid w:val="004222D5"/>
    <w:rsid w:val="004243DD"/>
    <w:rsid w:val="00424B61"/>
    <w:rsid w:val="00424B94"/>
    <w:rsid w:val="0042512C"/>
    <w:rsid w:val="0043042B"/>
    <w:rsid w:val="004307EF"/>
    <w:rsid w:val="00430840"/>
    <w:rsid w:val="00432993"/>
    <w:rsid w:val="00433927"/>
    <w:rsid w:val="004353D4"/>
    <w:rsid w:val="0043610A"/>
    <w:rsid w:val="0043722A"/>
    <w:rsid w:val="004378D1"/>
    <w:rsid w:val="00437B5B"/>
    <w:rsid w:val="00440009"/>
    <w:rsid w:val="0044027A"/>
    <w:rsid w:val="00440B6D"/>
    <w:rsid w:val="00440BFA"/>
    <w:rsid w:val="00440EE3"/>
    <w:rsid w:val="00441146"/>
    <w:rsid w:val="0044257C"/>
    <w:rsid w:val="00443560"/>
    <w:rsid w:val="004438FD"/>
    <w:rsid w:val="00443C04"/>
    <w:rsid w:val="0044421F"/>
    <w:rsid w:val="004449B2"/>
    <w:rsid w:val="00444A1A"/>
    <w:rsid w:val="0044561B"/>
    <w:rsid w:val="004459A7"/>
    <w:rsid w:val="00446D38"/>
    <w:rsid w:val="0044783E"/>
    <w:rsid w:val="004479F8"/>
    <w:rsid w:val="004500CF"/>
    <w:rsid w:val="004501A2"/>
    <w:rsid w:val="0045203D"/>
    <w:rsid w:val="0045270E"/>
    <w:rsid w:val="00453191"/>
    <w:rsid w:val="0045319D"/>
    <w:rsid w:val="00453916"/>
    <w:rsid w:val="0045427F"/>
    <w:rsid w:val="00454763"/>
    <w:rsid w:val="004561EE"/>
    <w:rsid w:val="00456CC4"/>
    <w:rsid w:val="00457070"/>
    <w:rsid w:val="00457286"/>
    <w:rsid w:val="00457591"/>
    <w:rsid w:val="00460D89"/>
    <w:rsid w:val="004613F5"/>
    <w:rsid w:val="004620F6"/>
    <w:rsid w:val="004624F2"/>
    <w:rsid w:val="00462C06"/>
    <w:rsid w:val="00463115"/>
    <w:rsid w:val="0046345B"/>
    <w:rsid w:val="00464170"/>
    <w:rsid w:val="004646E2"/>
    <w:rsid w:val="004659B3"/>
    <w:rsid w:val="00466E8D"/>
    <w:rsid w:val="0046729F"/>
    <w:rsid w:val="00470FF6"/>
    <w:rsid w:val="004719D9"/>
    <w:rsid w:val="00471A57"/>
    <w:rsid w:val="00471AC5"/>
    <w:rsid w:val="00472B47"/>
    <w:rsid w:val="004739EF"/>
    <w:rsid w:val="00474381"/>
    <w:rsid w:val="00474632"/>
    <w:rsid w:val="00474A29"/>
    <w:rsid w:val="00474A30"/>
    <w:rsid w:val="00474F96"/>
    <w:rsid w:val="00475055"/>
    <w:rsid w:val="00477550"/>
    <w:rsid w:val="00477E19"/>
    <w:rsid w:val="00480944"/>
    <w:rsid w:val="00480B50"/>
    <w:rsid w:val="0048151F"/>
    <w:rsid w:val="004818FC"/>
    <w:rsid w:val="00482762"/>
    <w:rsid w:val="0048338A"/>
    <w:rsid w:val="004835B9"/>
    <w:rsid w:val="004848D2"/>
    <w:rsid w:val="00484AEC"/>
    <w:rsid w:val="0048538B"/>
    <w:rsid w:val="00485F9C"/>
    <w:rsid w:val="00486D6E"/>
    <w:rsid w:val="00486EAB"/>
    <w:rsid w:val="00490891"/>
    <w:rsid w:val="00490A1E"/>
    <w:rsid w:val="004917BD"/>
    <w:rsid w:val="00491CAD"/>
    <w:rsid w:val="00491EC3"/>
    <w:rsid w:val="00492206"/>
    <w:rsid w:val="00492FF8"/>
    <w:rsid w:val="00493D85"/>
    <w:rsid w:val="00495DBA"/>
    <w:rsid w:val="00495E72"/>
    <w:rsid w:val="00495F8C"/>
    <w:rsid w:val="00496900"/>
    <w:rsid w:val="00497467"/>
    <w:rsid w:val="0049759A"/>
    <w:rsid w:val="0049768D"/>
    <w:rsid w:val="00497B1A"/>
    <w:rsid w:val="004A004C"/>
    <w:rsid w:val="004A0E77"/>
    <w:rsid w:val="004A1291"/>
    <w:rsid w:val="004A1920"/>
    <w:rsid w:val="004A2CEF"/>
    <w:rsid w:val="004A30A5"/>
    <w:rsid w:val="004A39DA"/>
    <w:rsid w:val="004A40B0"/>
    <w:rsid w:val="004A4272"/>
    <w:rsid w:val="004A5136"/>
    <w:rsid w:val="004A58A4"/>
    <w:rsid w:val="004A5CB9"/>
    <w:rsid w:val="004A66B5"/>
    <w:rsid w:val="004A737F"/>
    <w:rsid w:val="004B019A"/>
    <w:rsid w:val="004B1E82"/>
    <w:rsid w:val="004B22B3"/>
    <w:rsid w:val="004B24A6"/>
    <w:rsid w:val="004B27F6"/>
    <w:rsid w:val="004B2911"/>
    <w:rsid w:val="004B2B9C"/>
    <w:rsid w:val="004B438A"/>
    <w:rsid w:val="004B52E8"/>
    <w:rsid w:val="004B547D"/>
    <w:rsid w:val="004B5DFB"/>
    <w:rsid w:val="004B5F52"/>
    <w:rsid w:val="004B66EE"/>
    <w:rsid w:val="004B7825"/>
    <w:rsid w:val="004C0573"/>
    <w:rsid w:val="004C0994"/>
    <w:rsid w:val="004C0C7D"/>
    <w:rsid w:val="004C1A0C"/>
    <w:rsid w:val="004C292A"/>
    <w:rsid w:val="004C2EB0"/>
    <w:rsid w:val="004C4321"/>
    <w:rsid w:val="004C65A4"/>
    <w:rsid w:val="004D10FA"/>
    <w:rsid w:val="004D1524"/>
    <w:rsid w:val="004D185E"/>
    <w:rsid w:val="004D20E5"/>
    <w:rsid w:val="004D21CC"/>
    <w:rsid w:val="004D23FB"/>
    <w:rsid w:val="004D290B"/>
    <w:rsid w:val="004D2C9E"/>
    <w:rsid w:val="004D2D5C"/>
    <w:rsid w:val="004D325E"/>
    <w:rsid w:val="004D5B43"/>
    <w:rsid w:val="004D6131"/>
    <w:rsid w:val="004D794B"/>
    <w:rsid w:val="004D7BE7"/>
    <w:rsid w:val="004D7DA4"/>
    <w:rsid w:val="004E0AEC"/>
    <w:rsid w:val="004E102E"/>
    <w:rsid w:val="004E15EA"/>
    <w:rsid w:val="004E183E"/>
    <w:rsid w:val="004E1978"/>
    <w:rsid w:val="004E1E7E"/>
    <w:rsid w:val="004E1F13"/>
    <w:rsid w:val="004E243F"/>
    <w:rsid w:val="004E298E"/>
    <w:rsid w:val="004E52CD"/>
    <w:rsid w:val="004E55F7"/>
    <w:rsid w:val="004E5E4A"/>
    <w:rsid w:val="004E6546"/>
    <w:rsid w:val="004E654B"/>
    <w:rsid w:val="004E6EC8"/>
    <w:rsid w:val="004F019C"/>
    <w:rsid w:val="004F113D"/>
    <w:rsid w:val="004F1164"/>
    <w:rsid w:val="004F160F"/>
    <w:rsid w:val="004F1804"/>
    <w:rsid w:val="004F1C24"/>
    <w:rsid w:val="004F209B"/>
    <w:rsid w:val="004F2904"/>
    <w:rsid w:val="004F2E37"/>
    <w:rsid w:val="004F4D62"/>
    <w:rsid w:val="004F4D92"/>
    <w:rsid w:val="004F4F30"/>
    <w:rsid w:val="004F51BB"/>
    <w:rsid w:val="004F5341"/>
    <w:rsid w:val="004F5A6B"/>
    <w:rsid w:val="004F5E26"/>
    <w:rsid w:val="004F6794"/>
    <w:rsid w:val="004F7534"/>
    <w:rsid w:val="004F7729"/>
    <w:rsid w:val="004F78A2"/>
    <w:rsid w:val="00502FAE"/>
    <w:rsid w:val="005031D4"/>
    <w:rsid w:val="005032AC"/>
    <w:rsid w:val="00504735"/>
    <w:rsid w:val="005049C9"/>
    <w:rsid w:val="00504CCC"/>
    <w:rsid w:val="00506159"/>
    <w:rsid w:val="0050669E"/>
    <w:rsid w:val="00506A21"/>
    <w:rsid w:val="00507588"/>
    <w:rsid w:val="00507B10"/>
    <w:rsid w:val="00510631"/>
    <w:rsid w:val="00510794"/>
    <w:rsid w:val="0051121B"/>
    <w:rsid w:val="00513CFA"/>
    <w:rsid w:val="00514B2F"/>
    <w:rsid w:val="005155FB"/>
    <w:rsid w:val="0051560F"/>
    <w:rsid w:val="005164A5"/>
    <w:rsid w:val="00516611"/>
    <w:rsid w:val="005166C8"/>
    <w:rsid w:val="00517068"/>
    <w:rsid w:val="00517D7E"/>
    <w:rsid w:val="00520A24"/>
    <w:rsid w:val="0052120F"/>
    <w:rsid w:val="00522367"/>
    <w:rsid w:val="00522CE2"/>
    <w:rsid w:val="00524281"/>
    <w:rsid w:val="005242EF"/>
    <w:rsid w:val="005247FD"/>
    <w:rsid w:val="00524AE9"/>
    <w:rsid w:val="00525327"/>
    <w:rsid w:val="0052539B"/>
    <w:rsid w:val="00525511"/>
    <w:rsid w:val="00525522"/>
    <w:rsid w:val="005263A9"/>
    <w:rsid w:val="00526941"/>
    <w:rsid w:val="00526D8A"/>
    <w:rsid w:val="005305FE"/>
    <w:rsid w:val="00530771"/>
    <w:rsid w:val="00530975"/>
    <w:rsid w:val="00530BD4"/>
    <w:rsid w:val="00530CCD"/>
    <w:rsid w:val="00532704"/>
    <w:rsid w:val="00533740"/>
    <w:rsid w:val="00533B04"/>
    <w:rsid w:val="00534E76"/>
    <w:rsid w:val="0053684E"/>
    <w:rsid w:val="00536F62"/>
    <w:rsid w:val="00536F82"/>
    <w:rsid w:val="00540207"/>
    <w:rsid w:val="00540488"/>
    <w:rsid w:val="00541483"/>
    <w:rsid w:val="00541C7A"/>
    <w:rsid w:val="005425C4"/>
    <w:rsid w:val="00542C45"/>
    <w:rsid w:val="00542D70"/>
    <w:rsid w:val="00545942"/>
    <w:rsid w:val="00545E90"/>
    <w:rsid w:val="00546E6C"/>
    <w:rsid w:val="00547279"/>
    <w:rsid w:val="00547BE3"/>
    <w:rsid w:val="00550229"/>
    <w:rsid w:val="00550704"/>
    <w:rsid w:val="005508A6"/>
    <w:rsid w:val="005509C6"/>
    <w:rsid w:val="00551D65"/>
    <w:rsid w:val="00553849"/>
    <w:rsid w:val="00553909"/>
    <w:rsid w:val="00553A23"/>
    <w:rsid w:val="00553C0D"/>
    <w:rsid w:val="00554D30"/>
    <w:rsid w:val="005553FD"/>
    <w:rsid w:val="00555973"/>
    <w:rsid w:val="005565A9"/>
    <w:rsid w:val="00557876"/>
    <w:rsid w:val="00557ADF"/>
    <w:rsid w:val="00557DE0"/>
    <w:rsid w:val="0056091F"/>
    <w:rsid w:val="005610E6"/>
    <w:rsid w:val="0056135C"/>
    <w:rsid w:val="005629E8"/>
    <w:rsid w:val="00562DBD"/>
    <w:rsid w:val="00562EC7"/>
    <w:rsid w:val="005638CC"/>
    <w:rsid w:val="005641B0"/>
    <w:rsid w:val="005643E0"/>
    <w:rsid w:val="005650D3"/>
    <w:rsid w:val="00565390"/>
    <w:rsid w:val="005667E6"/>
    <w:rsid w:val="00566AA0"/>
    <w:rsid w:val="0057037F"/>
    <w:rsid w:val="00571AF1"/>
    <w:rsid w:val="00571C34"/>
    <w:rsid w:val="00572B4B"/>
    <w:rsid w:val="00573166"/>
    <w:rsid w:val="005735F8"/>
    <w:rsid w:val="00573966"/>
    <w:rsid w:val="00573FC3"/>
    <w:rsid w:val="00574088"/>
    <w:rsid w:val="005748A7"/>
    <w:rsid w:val="00575056"/>
    <w:rsid w:val="00575EA8"/>
    <w:rsid w:val="00576FF0"/>
    <w:rsid w:val="00577B58"/>
    <w:rsid w:val="00580244"/>
    <w:rsid w:val="005821E8"/>
    <w:rsid w:val="0058235C"/>
    <w:rsid w:val="005828E0"/>
    <w:rsid w:val="00582DC1"/>
    <w:rsid w:val="005835A5"/>
    <w:rsid w:val="00585143"/>
    <w:rsid w:val="0058523A"/>
    <w:rsid w:val="00585462"/>
    <w:rsid w:val="00585C94"/>
    <w:rsid w:val="00587354"/>
    <w:rsid w:val="00587638"/>
    <w:rsid w:val="005900CF"/>
    <w:rsid w:val="005902E7"/>
    <w:rsid w:val="00590F0D"/>
    <w:rsid w:val="00591075"/>
    <w:rsid w:val="005912F2"/>
    <w:rsid w:val="0059132E"/>
    <w:rsid w:val="00591B21"/>
    <w:rsid w:val="00592231"/>
    <w:rsid w:val="0059295E"/>
    <w:rsid w:val="00592C17"/>
    <w:rsid w:val="00592C5E"/>
    <w:rsid w:val="00593CD7"/>
    <w:rsid w:val="0059452F"/>
    <w:rsid w:val="0059466B"/>
    <w:rsid w:val="00595C1F"/>
    <w:rsid w:val="00596485"/>
    <w:rsid w:val="005974E9"/>
    <w:rsid w:val="005976B5"/>
    <w:rsid w:val="005A052D"/>
    <w:rsid w:val="005A0769"/>
    <w:rsid w:val="005A135B"/>
    <w:rsid w:val="005A312C"/>
    <w:rsid w:val="005A3F82"/>
    <w:rsid w:val="005A5152"/>
    <w:rsid w:val="005A55D1"/>
    <w:rsid w:val="005A5678"/>
    <w:rsid w:val="005A5C6D"/>
    <w:rsid w:val="005A5FB7"/>
    <w:rsid w:val="005A735F"/>
    <w:rsid w:val="005A757E"/>
    <w:rsid w:val="005A7589"/>
    <w:rsid w:val="005B076C"/>
    <w:rsid w:val="005B184A"/>
    <w:rsid w:val="005B1925"/>
    <w:rsid w:val="005B1F6A"/>
    <w:rsid w:val="005B27C5"/>
    <w:rsid w:val="005B2821"/>
    <w:rsid w:val="005B2E59"/>
    <w:rsid w:val="005B2E96"/>
    <w:rsid w:val="005B3514"/>
    <w:rsid w:val="005B3FA0"/>
    <w:rsid w:val="005B4410"/>
    <w:rsid w:val="005B6353"/>
    <w:rsid w:val="005B6997"/>
    <w:rsid w:val="005B6AB2"/>
    <w:rsid w:val="005B7A40"/>
    <w:rsid w:val="005C0622"/>
    <w:rsid w:val="005C188C"/>
    <w:rsid w:val="005C1F3C"/>
    <w:rsid w:val="005C26E4"/>
    <w:rsid w:val="005C2714"/>
    <w:rsid w:val="005C3411"/>
    <w:rsid w:val="005C3B18"/>
    <w:rsid w:val="005C5082"/>
    <w:rsid w:val="005C521E"/>
    <w:rsid w:val="005C58A2"/>
    <w:rsid w:val="005C5F40"/>
    <w:rsid w:val="005C7365"/>
    <w:rsid w:val="005C7C3B"/>
    <w:rsid w:val="005C7C3C"/>
    <w:rsid w:val="005D11D0"/>
    <w:rsid w:val="005D1DF3"/>
    <w:rsid w:val="005D272D"/>
    <w:rsid w:val="005D566F"/>
    <w:rsid w:val="005D5C74"/>
    <w:rsid w:val="005D69AB"/>
    <w:rsid w:val="005D6B02"/>
    <w:rsid w:val="005D7C0A"/>
    <w:rsid w:val="005D7FD7"/>
    <w:rsid w:val="005E0D73"/>
    <w:rsid w:val="005E0F54"/>
    <w:rsid w:val="005E1B48"/>
    <w:rsid w:val="005E28E5"/>
    <w:rsid w:val="005E336B"/>
    <w:rsid w:val="005E33BE"/>
    <w:rsid w:val="005E44AB"/>
    <w:rsid w:val="005E44F6"/>
    <w:rsid w:val="005E4DD0"/>
    <w:rsid w:val="005E5050"/>
    <w:rsid w:val="005E5788"/>
    <w:rsid w:val="005E64E3"/>
    <w:rsid w:val="005E6E40"/>
    <w:rsid w:val="005F0280"/>
    <w:rsid w:val="005F0428"/>
    <w:rsid w:val="005F248E"/>
    <w:rsid w:val="005F4FC8"/>
    <w:rsid w:val="005F55D6"/>
    <w:rsid w:val="005F6EB5"/>
    <w:rsid w:val="005F77AF"/>
    <w:rsid w:val="005F7AE2"/>
    <w:rsid w:val="005F7C28"/>
    <w:rsid w:val="00601EDA"/>
    <w:rsid w:val="00603E6D"/>
    <w:rsid w:val="00605A1A"/>
    <w:rsid w:val="00607008"/>
    <w:rsid w:val="00607171"/>
    <w:rsid w:val="00607753"/>
    <w:rsid w:val="00607E94"/>
    <w:rsid w:val="006109DB"/>
    <w:rsid w:val="0061166A"/>
    <w:rsid w:val="00611F15"/>
    <w:rsid w:val="00612F56"/>
    <w:rsid w:val="0061363B"/>
    <w:rsid w:val="00613780"/>
    <w:rsid w:val="00614737"/>
    <w:rsid w:val="00614CAE"/>
    <w:rsid w:val="00615246"/>
    <w:rsid w:val="00616C0F"/>
    <w:rsid w:val="00617600"/>
    <w:rsid w:val="00617958"/>
    <w:rsid w:val="00617BA2"/>
    <w:rsid w:val="00617D65"/>
    <w:rsid w:val="00620F8C"/>
    <w:rsid w:val="00621027"/>
    <w:rsid w:val="00621152"/>
    <w:rsid w:val="00621D82"/>
    <w:rsid w:val="006226B8"/>
    <w:rsid w:val="00622DE3"/>
    <w:rsid w:val="00623133"/>
    <w:rsid w:val="0062313E"/>
    <w:rsid w:val="00623CF5"/>
    <w:rsid w:val="00624185"/>
    <w:rsid w:val="0062473B"/>
    <w:rsid w:val="006252F2"/>
    <w:rsid w:val="0062667E"/>
    <w:rsid w:val="0062670B"/>
    <w:rsid w:val="00626870"/>
    <w:rsid w:val="006268B3"/>
    <w:rsid w:val="00627A2F"/>
    <w:rsid w:val="00627F35"/>
    <w:rsid w:val="006304E5"/>
    <w:rsid w:val="0063062E"/>
    <w:rsid w:val="006308CD"/>
    <w:rsid w:val="006312C6"/>
    <w:rsid w:val="0063136F"/>
    <w:rsid w:val="006314C7"/>
    <w:rsid w:val="00631CA7"/>
    <w:rsid w:val="0063377B"/>
    <w:rsid w:val="00634B33"/>
    <w:rsid w:val="00634E7C"/>
    <w:rsid w:val="00635C48"/>
    <w:rsid w:val="0063666A"/>
    <w:rsid w:val="00637F3B"/>
    <w:rsid w:val="006401C5"/>
    <w:rsid w:val="006406A3"/>
    <w:rsid w:val="00641BE2"/>
    <w:rsid w:val="006422D3"/>
    <w:rsid w:val="006429F0"/>
    <w:rsid w:val="00643C1D"/>
    <w:rsid w:val="0064403E"/>
    <w:rsid w:val="00644B80"/>
    <w:rsid w:val="00645690"/>
    <w:rsid w:val="006458B9"/>
    <w:rsid w:val="00645C21"/>
    <w:rsid w:val="006463CA"/>
    <w:rsid w:val="00646529"/>
    <w:rsid w:val="006465B0"/>
    <w:rsid w:val="00646808"/>
    <w:rsid w:val="00646C7C"/>
    <w:rsid w:val="00646E43"/>
    <w:rsid w:val="006472CA"/>
    <w:rsid w:val="006502A3"/>
    <w:rsid w:val="00652F16"/>
    <w:rsid w:val="006541FF"/>
    <w:rsid w:val="00655815"/>
    <w:rsid w:val="006565B5"/>
    <w:rsid w:val="00656C5F"/>
    <w:rsid w:val="0065712D"/>
    <w:rsid w:val="006579AE"/>
    <w:rsid w:val="0066053C"/>
    <w:rsid w:val="006609B5"/>
    <w:rsid w:val="00661557"/>
    <w:rsid w:val="006616B5"/>
    <w:rsid w:val="00661799"/>
    <w:rsid w:val="006617CD"/>
    <w:rsid w:val="00662334"/>
    <w:rsid w:val="00663D36"/>
    <w:rsid w:val="00663FC9"/>
    <w:rsid w:val="00664020"/>
    <w:rsid w:val="00664A69"/>
    <w:rsid w:val="006656F0"/>
    <w:rsid w:val="0066649E"/>
    <w:rsid w:val="00666AB2"/>
    <w:rsid w:val="00666BEC"/>
    <w:rsid w:val="00670183"/>
    <w:rsid w:val="006701B3"/>
    <w:rsid w:val="00671F8E"/>
    <w:rsid w:val="00672A20"/>
    <w:rsid w:val="0067434C"/>
    <w:rsid w:val="006752F0"/>
    <w:rsid w:val="00677FBA"/>
    <w:rsid w:val="00681242"/>
    <w:rsid w:val="006814BB"/>
    <w:rsid w:val="006814C2"/>
    <w:rsid w:val="00681539"/>
    <w:rsid w:val="006818CF"/>
    <w:rsid w:val="006819BE"/>
    <w:rsid w:val="00681B9A"/>
    <w:rsid w:val="00682885"/>
    <w:rsid w:val="006829C3"/>
    <w:rsid w:val="00682EA8"/>
    <w:rsid w:val="00683175"/>
    <w:rsid w:val="0068377B"/>
    <w:rsid w:val="00683BAF"/>
    <w:rsid w:val="00683BF6"/>
    <w:rsid w:val="00684ABC"/>
    <w:rsid w:val="00686A91"/>
    <w:rsid w:val="00686B7B"/>
    <w:rsid w:val="00686EA8"/>
    <w:rsid w:val="006876F6"/>
    <w:rsid w:val="00691E1B"/>
    <w:rsid w:val="00692DE1"/>
    <w:rsid w:val="0069337C"/>
    <w:rsid w:val="0069355D"/>
    <w:rsid w:val="006953FE"/>
    <w:rsid w:val="00695555"/>
    <w:rsid w:val="00695F1F"/>
    <w:rsid w:val="006963E2"/>
    <w:rsid w:val="00696DF4"/>
    <w:rsid w:val="00696EEE"/>
    <w:rsid w:val="006977C5"/>
    <w:rsid w:val="006A196B"/>
    <w:rsid w:val="006A2597"/>
    <w:rsid w:val="006A39F7"/>
    <w:rsid w:val="006A3F76"/>
    <w:rsid w:val="006A523B"/>
    <w:rsid w:val="006A5F0D"/>
    <w:rsid w:val="006A62AF"/>
    <w:rsid w:val="006A6384"/>
    <w:rsid w:val="006A6777"/>
    <w:rsid w:val="006A739C"/>
    <w:rsid w:val="006A7BBA"/>
    <w:rsid w:val="006B133A"/>
    <w:rsid w:val="006B1764"/>
    <w:rsid w:val="006B1C2A"/>
    <w:rsid w:val="006B26CD"/>
    <w:rsid w:val="006B307B"/>
    <w:rsid w:val="006B6751"/>
    <w:rsid w:val="006B6B75"/>
    <w:rsid w:val="006B6B7D"/>
    <w:rsid w:val="006B7629"/>
    <w:rsid w:val="006B7695"/>
    <w:rsid w:val="006C085B"/>
    <w:rsid w:val="006C1421"/>
    <w:rsid w:val="006C17D0"/>
    <w:rsid w:val="006C1A59"/>
    <w:rsid w:val="006C2669"/>
    <w:rsid w:val="006C2A99"/>
    <w:rsid w:val="006C45D6"/>
    <w:rsid w:val="006C5186"/>
    <w:rsid w:val="006C661C"/>
    <w:rsid w:val="006C76F7"/>
    <w:rsid w:val="006C7A64"/>
    <w:rsid w:val="006C7FB3"/>
    <w:rsid w:val="006D0260"/>
    <w:rsid w:val="006D03E2"/>
    <w:rsid w:val="006D05E5"/>
    <w:rsid w:val="006D1FDE"/>
    <w:rsid w:val="006D25D0"/>
    <w:rsid w:val="006D33FB"/>
    <w:rsid w:val="006D4A32"/>
    <w:rsid w:val="006D5B64"/>
    <w:rsid w:val="006D6348"/>
    <w:rsid w:val="006D70D7"/>
    <w:rsid w:val="006E0A8D"/>
    <w:rsid w:val="006E12D3"/>
    <w:rsid w:val="006E14C4"/>
    <w:rsid w:val="006E182A"/>
    <w:rsid w:val="006E288C"/>
    <w:rsid w:val="006E330D"/>
    <w:rsid w:val="006E380C"/>
    <w:rsid w:val="006E3E7A"/>
    <w:rsid w:val="006E419D"/>
    <w:rsid w:val="006E5DBE"/>
    <w:rsid w:val="006E672C"/>
    <w:rsid w:val="006E73B0"/>
    <w:rsid w:val="006E76A3"/>
    <w:rsid w:val="006E7825"/>
    <w:rsid w:val="006E7982"/>
    <w:rsid w:val="006E799C"/>
    <w:rsid w:val="006E7B94"/>
    <w:rsid w:val="006F0730"/>
    <w:rsid w:val="006F1A3C"/>
    <w:rsid w:val="006F26D6"/>
    <w:rsid w:val="006F27C8"/>
    <w:rsid w:val="006F29B0"/>
    <w:rsid w:val="006F2D97"/>
    <w:rsid w:val="006F2F42"/>
    <w:rsid w:val="006F2F7A"/>
    <w:rsid w:val="006F3116"/>
    <w:rsid w:val="006F3F41"/>
    <w:rsid w:val="006F5A3A"/>
    <w:rsid w:val="006F6CE5"/>
    <w:rsid w:val="0070032D"/>
    <w:rsid w:val="007012E9"/>
    <w:rsid w:val="00701641"/>
    <w:rsid w:val="00701700"/>
    <w:rsid w:val="00701BCA"/>
    <w:rsid w:val="00702058"/>
    <w:rsid w:val="0070251A"/>
    <w:rsid w:val="00702F1D"/>
    <w:rsid w:val="0070426F"/>
    <w:rsid w:val="00704500"/>
    <w:rsid w:val="007072DF"/>
    <w:rsid w:val="00707974"/>
    <w:rsid w:val="00707C3E"/>
    <w:rsid w:val="007109AA"/>
    <w:rsid w:val="00711202"/>
    <w:rsid w:val="00711ACA"/>
    <w:rsid w:val="00712422"/>
    <w:rsid w:val="00712C73"/>
    <w:rsid w:val="00714A6D"/>
    <w:rsid w:val="0071584F"/>
    <w:rsid w:val="007159B2"/>
    <w:rsid w:val="00715D3D"/>
    <w:rsid w:val="007162B6"/>
    <w:rsid w:val="00716801"/>
    <w:rsid w:val="00716A74"/>
    <w:rsid w:val="00717D9D"/>
    <w:rsid w:val="00717DC6"/>
    <w:rsid w:val="007201BA"/>
    <w:rsid w:val="007203EE"/>
    <w:rsid w:val="007212BA"/>
    <w:rsid w:val="00722143"/>
    <w:rsid w:val="0072294E"/>
    <w:rsid w:val="007231F7"/>
    <w:rsid w:val="00723BF7"/>
    <w:rsid w:val="00723DFC"/>
    <w:rsid w:val="00724833"/>
    <w:rsid w:val="0072538C"/>
    <w:rsid w:val="00726891"/>
    <w:rsid w:val="007269DF"/>
    <w:rsid w:val="00726D66"/>
    <w:rsid w:val="007277E9"/>
    <w:rsid w:val="00730022"/>
    <w:rsid w:val="007322D4"/>
    <w:rsid w:val="00733D8B"/>
    <w:rsid w:val="007345D8"/>
    <w:rsid w:val="00734F77"/>
    <w:rsid w:val="00735022"/>
    <w:rsid w:val="00735B96"/>
    <w:rsid w:val="00740DBA"/>
    <w:rsid w:val="0074174E"/>
    <w:rsid w:val="0074195F"/>
    <w:rsid w:val="00741F2D"/>
    <w:rsid w:val="00742D22"/>
    <w:rsid w:val="00743C96"/>
    <w:rsid w:val="007444D0"/>
    <w:rsid w:val="00744821"/>
    <w:rsid w:val="0074516C"/>
    <w:rsid w:val="00745CD2"/>
    <w:rsid w:val="0074603C"/>
    <w:rsid w:val="00746A8F"/>
    <w:rsid w:val="00746F36"/>
    <w:rsid w:val="007473E2"/>
    <w:rsid w:val="007475FD"/>
    <w:rsid w:val="00753616"/>
    <w:rsid w:val="00753840"/>
    <w:rsid w:val="00753863"/>
    <w:rsid w:val="0075447C"/>
    <w:rsid w:val="007548C1"/>
    <w:rsid w:val="00754ED9"/>
    <w:rsid w:val="007564CD"/>
    <w:rsid w:val="00756599"/>
    <w:rsid w:val="0075666F"/>
    <w:rsid w:val="00757EED"/>
    <w:rsid w:val="007604FB"/>
    <w:rsid w:val="00761BE1"/>
    <w:rsid w:val="0076258A"/>
    <w:rsid w:val="00762894"/>
    <w:rsid w:val="00762B76"/>
    <w:rsid w:val="00764227"/>
    <w:rsid w:val="007670AE"/>
    <w:rsid w:val="007674F0"/>
    <w:rsid w:val="00770F55"/>
    <w:rsid w:val="007717FD"/>
    <w:rsid w:val="00771D40"/>
    <w:rsid w:val="0077512A"/>
    <w:rsid w:val="00775D2A"/>
    <w:rsid w:val="00780FDB"/>
    <w:rsid w:val="0078225C"/>
    <w:rsid w:val="007822DA"/>
    <w:rsid w:val="00782B28"/>
    <w:rsid w:val="00782CF4"/>
    <w:rsid w:val="00782FC7"/>
    <w:rsid w:val="00783C9E"/>
    <w:rsid w:val="00784252"/>
    <w:rsid w:val="007846F0"/>
    <w:rsid w:val="0078485E"/>
    <w:rsid w:val="00785365"/>
    <w:rsid w:val="007856A8"/>
    <w:rsid w:val="0078659B"/>
    <w:rsid w:val="00786DF7"/>
    <w:rsid w:val="00786EE2"/>
    <w:rsid w:val="00790132"/>
    <w:rsid w:val="007904A0"/>
    <w:rsid w:val="00791B34"/>
    <w:rsid w:val="00791EB1"/>
    <w:rsid w:val="007929D8"/>
    <w:rsid w:val="00793915"/>
    <w:rsid w:val="00794D06"/>
    <w:rsid w:val="0079523F"/>
    <w:rsid w:val="00795685"/>
    <w:rsid w:val="00795692"/>
    <w:rsid w:val="00795A7D"/>
    <w:rsid w:val="007965BD"/>
    <w:rsid w:val="0079676C"/>
    <w:rsid w:val="007A1448"/>
    <w:rsid w:val="007A151B"/>
    <w:rsid w:val="007A1820"/>
    <w:rsid w:val="007A1913"/>
    <w:rsid w:val="007A2295"/>
    <w:rsid w:val="007A3119"/>
    <w:rsid w:val="007A3E8A"/>
    <w:rsid w:val="007A4054"/>
    <w:rsid w:val="007A466D"/>
    <w:rsid w:val="007A49EB"/>
    <w:rsid w:val="007A5AA7"/>
    <w:rsid w:val="007A5B01"/>
    <w:rsid w:val="007A5D96"/>
    <w:rsid w:val="007A5F1C"/>
    <w:rsid w:val="007A72D0"/>
    <w:rsid w:val="007A7464"/>
    <w:rsid w:val="007A7839"/>
    <w:rsid w:val="007A7D94"/>
    <w:rsid w:val="007B02B5"/>
    <w:rsid w:val="007B0A59"/>
    <w:rsid w:val="007B10B5"/>
    <w:rsid w:val="007B15CA"/>
    <w:rsid w:val="007B1680"/>
    <w:rsid w:val="007B290F"/>
    <w:rsid w:val="007B322D"/>
    <w:rsid w:val="007B3311"/>
    <w:rsid w:val="007B437E"/>
    <w:rsid w:val="007B4DA9"/>
    <w:rsid w:val="007B580C"/>
    <w:rsid w:val="007B62A4"/>
    <w:rsid w:val="007B7322"/>
    <w:rsid w:val="007B7532"/>
    <w:rsid w:val="007C0072"/>
    <w:rsid w:val="007C027D"/>
    <w:rsid w:val="007C1013"/>
    <w:rsid w:val="007C1CEF"/>
    <w:rsid w:val="007C22FF"/>
    <w:rsid w:val="007C27BD"/>
    <w:rsid w:val="007C334C"/>
    <w:rsid w:val="007C377E"/>
    <w:rsid w:val="007C3EBF"/>
    <w:rsid w:val="007C46F8"/>
    <w:rsid w:val="007C4B33"/>
    <w:rsid w:val="007C505E"/>
    <w:rsid w:val="007C552C"/>
    <w:rsid w:val="007C5547"/>
    <w:rsid w:val="007C562B"/>
    <w:rsid w:val="007C5667"/>
    <w:rsid w:val="007C66F7"/>
    <w:rsid w:val="007C75FE"/>
    <w:rsid w:val="007D00A9"/>
    <w:rsid w:val="007D098E"/>
    <w:rsid w:val="007D0C2B"/>
    <w:rsid w:val="007D160C"/>
    <w:rsid w:val="007D1BE7"/>
    <w:rsid w:val="007D1DCC"/>
    <w:rsid w:val="007D214A"/>
    <w:rsid w:val="007D3488"/>
    <w:rsid w:val="007D36EA"/>
    <w:rsid w:val="007D39C5"/>
    <w:rsid w:val="007D499D"/>
    <w:rsid w:val="007D51E9"/>
    <w:rsid w:val="007D64B8"/>
    <w:rsid w:val="007D65B1"/>
    <w:rsid w:val="007D6CD2"/>
    <w:rsid w:val="007D722E"/>
    <w:rsid w:val="007E07F5"/>
    <w:rsid w:val="007E1623"/>
    <w:rsid w:val="007E19AD"/>
    <w:rsid w:val="007E2156"/>
    <w:rsid w:val="007E3910"/>
    <w:rsid w:val="007E394D"/>
    <w:rsid w:val="007E4F73"/>
    <w:rsid w:val="007E51F4"/>
    <w:rsid w:val="007E5253"/>
    <w:rsid w:val="007E6282"/>
    <w:rsid w:val="007E6692"/>
    <w:rsid w:val="007E6B3B"/>
    <w:rsid w:val="007E7E1A"/>
    <w:rsid w:val="007E7F0A"/>
    <w:rsid w:val="007F03FD"/>
    <w:rsid w:val="007F0BB5"/>
    <w:rsid w:val="007F0EF5"/>
    <w:rsid w:val="007F1BA3"/>
    <w:rsid w:val="007F1EF3"/>
    <w:rsid w:val="007F213F"/>
    <w:rsid w:val="007F280D"/>
    <w:rsid w:val="007F42CA"/>
    <w:rsid w:val="007F43F8"/>
    <w:rsid w:val="007F4827"/>
    <w:rsid w:val="007F6800"/>
    <w:rsid w:val="007F7149"/>
    <w:rsid w:val="00800C6D"/>
    <w:rsid w:val="00800F43"/>
    <w:rsid w:val="00801B65"/>
    <w:rsid w:val="00801E5E"/>
    <w:rsid w:val="00801FED"/>
    <w:rsid w:val="008035A7"/>
    <w:rsid w:val="008044E4"/>
    <w:rsid w:val="00804A07"/>
    <w:rsid w:val="00805C7E"/>
    <w:rsid w:val="0081002B"/>
    <w:rsid w:val="008115CE"/>
    <w:rsid w:val="00812786"/>
    <w:rsid w:val="00812818"/>
    <w:rsid w:val="00812C1F"/>
    <w:rsid w:val="00813312"/>
    <w:rsid w:val="00813F26"/>
    <w:rsid w:val="0081483A"/>
    <w:rsid w:val="00814DFC"/>
    <w:rsid w:val="008154AC"/>
    <w:rsid w:val="00815A2D"/>
    <w:rsid w:val="00816BB2"/>
    <w:rsid w:val="00817591"/>
    <w:rsid w:val="008207F8"/>
    <w:rsid w:val="00820A22"/>
    <w:rsid w:val="00820ABF"/>
    <w:rsid w:val="008217CF"/>
    <w:rsid w:val="00822816"/>
    <w:rsid w:val="008230AB"/>
    <w:rsid w:val="008238AE"/>
    <w:rsid w:val="00824B4C"/>
    <w:rsid w:val="008250AE"/>
    <w:rsid w:val="008253EA"/>
    <w:rsid w:val="008279EE"/>
    <w:rsid w:val="0083173F"/>
    <w:rsid w:val="00832CA8"/>
    <w:rsid w:val="00832F3C"/>
    <w:rsid w:val="00833056"/>
    <w:rsid w:val="00833934"/>
    <w:rsid w:val="00833FCB"/>
    <w:rsid w:val="0083563C"/>
    <w:rsid w:val="00835BE8"/>
    <w:rsid w:val="0083631C"/>
    <w:rsid w:val="00836CA2"/>
    <w:rsid w:val="00836DEA"/>
    <w:rsid w:val="008379EB"/>
    <w:rsid w:val="00840244"/>
    <w:rsid w:val="0084175C"/>
    <w:rsid w:val="00841A85"/>
    <w:rsid w:val="00841B25"/>
    <w:rsid w:val="008429DE"/>
    <w:rsid w:val="00843777"/>
    <w:rsid w:val="00843E93"/>
    <w:rsid w:val="00844BC6"/>
    <w:rsid w:val="00845E98"/>
    <w:rsid w:val="00846E48"/>
    <w:rsid w:val="00850036"/>
    <w:rsid w:val="008502BC"/>
    <w:rsid w:val="008527F2"/>
    <w:rsid w:val="00854290"/>
    <w:rsid w:val="0085431B"/>
    <w:rsid w:val="00855260"/>
    <w:rsid w:val="008555CF"/>
    <w:rsid w:val="0085560E"/>
    <w:rsid w:val="00856007"/>
    <w:rsid w:val="00856601"/>
    <w:rsid w:val="00856C3A"/>
    <w:rsid w:val="008576FA"/>
    <w:rsid w:val="00857760"/>
    <w:rsid w:val="00857793"/>
    <w:rsid w:val="0085788F"/>
    <w:rsid w:val="00860053"/>
    <w:rsid w:val="00861689"/>
    <w:rsid w:val="00861A8A"/>
    <w:rsid w:val="00861DB9"/>
    <w:rsid w:val="00862476"/>
    <w:rsid w:val="008628AD"/>
    <w:rsid w:val="00862A1D"/>
    <w:rsid w:val="00862B58"/>
    <w:rsid w:val="0086313D"/>
    <w:rsid w:val="0086328D"/>
    <w:rsid w:val="00863F58"/>
    <w:rsid w:val="00864ACC"/>
    <w:rsid w:val="00864E54"/>
    <w:rsid w:val="008652FE"/>
    <w:rsid w:val="00866480"/>
    <w:rsid w:val="008664BF"/>
    <w:rsid w:val="008664E6"/>
    <w:rsid w:val="00866F10"/>
    <w:rsid w:val="008673EA"/>
    <w:rsid w:val="00871BD5"/>
    <w:rsid w:val="008730DB"/>
    <w:rsid w:val="0087360C"/>
    <w:rsid w:val="00873650"/>
    <w:rsid w:val="0087424B"/>
    <w:rsid w:val="00874381"/>
    <w:rsid w:val="008748BB"/>
    <w:rsid w:val="00874965"/>
    <w:rsid w:val="00874D12"/>
    <w:rsid w:val="00874D46"/>
    <w:rsid w:val="00874F9D"/>
    <w:rsid w:val="00875610"/>
    <w:rsid w:val="0087584F"/>
    <w:rsid w:val="00876E36"/>
    <w:rsid w:val="008774F1"/>
    <w:rsid w:val="00877823"/>
    <w:rsid w:val="0088092A"/>
    <w:rsid w:val="008812F0"/>
    <w:rsid w:val="0088206E"/>
    <w:rsid w:val="008843DB"/>
    <w:rsid w:val="00884B49"/>
    <w:rsid w:val="008861A8"/>
    <w:rsid w:val="00886A6C"/>
    <w:rsid w:val="00887A1C"/>
    <w:rsid w:val="008922CA"/>
    <w:rsid w:val="00892C49"/>
    <w:rsid w:val="00892D29"/>
    <w:rsid w:val="008947C9"/>
    <w:rsid w:val="0089523E"/>
    <w:rsid w:val="008967FF"/>
    <w:rsid w:val="0089728F"/>
    <w:rsid w:val="008A04A6"/>
    <w:rsid w:val="008A1031"/>
    <w:rsid w:val="008A1570"/>
    <w:rsid w:val="008A1981"/>
    <w:rsid w:val="008A1F64"/>
    <w:rsid w:val="008A23ED"/>
    <w:rsid w:val="008A2C59"/>
    <w:rsid w:val="008A3346"/>
    <w:rsid w:val="008A46A7"/>
    <w:rsid w:val="008A68DA"/>
    <w:rsid w:val="008A6E30"/>
    <w:rsid w:val="008B004E"/>
    <w:rsid w:val="008B1249"/>
    <w:rsid w:val="008B1720"/>
    <w:rsid w:val="008B242D"/>
    <w:rsid w:val="008B28F4"/>
    <w:rsid w:val="008B3206"/>
    <w:rsid w:val="008B33E2"/>
    <w:rsid w:val="008B4E81"/>
    <w:rsid w:val="008B4F60"/>
    <w:rsid w:val="008B50DE"/>
    <w:rsid w:val="008B56DF"/>
    <w:rsid w:val="008B66F7"/>
    <w:rsid w:val="008C0F90"/>
    <w:rsid w:val="008C113E"/>
    <w:rsid w:val="008C14D0"/>
    <w:rsid w:val="008C25DC"/>
    <w:rsid w:val="008C269C"/>
    <w:rsid w:val="008C35A6"/>
    <w:rsid w:val="008C41C5"/>
    <w:rsid w:val="008C4A90"/>
    <w:rsid w:val="008C59DC"/>
    <w:rsid w:val="008C6CFD"/>
    <w:rsid w:val="008C7AC0"/>
    <w:rsid w:val="008C7C58"/>
    <w:rsid w:val="008D0674"/>
    <w:rsid w:val="008D067B"/>
    <w:rsid w:val="008D0760"/>
    <w:rsid w:val="008D0DA3"/>
    <w:rsid w:val="008D0DB1"/>
    <w:rsid w:val="008D2115"/>
    <w:rsid w:val="008D2592"/>
    <w:rsid w:val="008D2DD9"/>
    <w:rsid w:val="008D442B"/>
    <w:rsid w:val="008D5309"/>
    <w:rsid w:val="008D54DF"/>
    <w:rsid w:val="008D7433"/>
    <w:rsid w:val="008D7EF5"/>
    <w:rsid w:val="008E010C"/>
    <w:rsid w:val="008E0745"/>
    <w:rsid w:val="008E1710"/>
    <w:rsid w:val="008E1F8D"/>
    <w:rsid w:val="008E1FDA"/>
    <w:rsid w:val="008E2CB0"/>
    <w:rsid w:val="008E35E4"/>
    <w:rsid w:val="008E362F"/>
    <w:rsid w:val="008E3F3C"/>
    <w:rsid w:val="008E4636"/>
    <w:rsid w:val="008E467B"/>
    <w:rsid w:val="008E4AB4"/>
    <w:rsid w:val="008E4C96"/>
    <w:rsid w:val="008E51C1"/>
    <w:rsid w:val="008E68DC"/>
    <w:rsid w:val="008E7497"/>
    <w:rsid w:val="008F003B"/>
    <w:rsid w:val="008F092F"/>
    <w:rsid w:val="008F0D58"/>
    <w:rsid w:val="008F0D87"/>
    <w:rsid w:val="008F1617"/>
    <w:rsid w:val="008F32AA"/>
    <w:rsid w:val="008F3D5F"/>
    <w:rsid w:val="008F46D0"/>
    <w:rsid w:val="008F4C3B"/>
    <w:rsid w:val="008F68BD"/>
    <w:rsid w:val="008F7117"/>
    <w:rsid w:val="009021EC"/>
    <w:rsid w:val="00902704"/>
    <w:rsid w:val="009030F5"/>
    <w:rsid w:val="0090332C"/>
    <w:rsid w:val="009039D8"/>
    <w:rsid w:val="009039F2"/>
    <w:rsid w:val="00903DE0"/>
    <w:rsid w:val="00903F7B"/>
    <w:rsid w:val="00904AC4"/>
    <w:rsid w:val="009055F5"/>
    <w:rsid w:val="00905DB8"/>
    <w:rsid w:val="00906336"/>
    <w:rsid w:val="0090724F"/>
    <w:rsid w:val="009073A8"/>
    <w:rsid w:val="0090782C"/>
    <w:rsid w:val="00907E53"/>
    <w:rsid w:val="009104AE"/>
    <w:rsid w:val="009111F6"/>
    <w:rsid w:val="00911574"/>
    <w:rsid w:val="00912ECC"/>
    <w:rsid w:val="0091333D"/>
    <w:rsid w:val="00914D13"/>
    <w:rsid w:val="00915CA9"/>
    <w:rsid w:val="00916D8C"/>
    <w:rsid w:val="00917104"/>
    <w:rsid w:val="009171D4"/>
    <w:rsid w:val="009206E7"/>
    <w:rsid w:val="0092133C"/>
    <w:rsid w:val="00922123"/>
    <w:rsid w:val="00922C1C"/>
    <w:rsid w:val="009235BE"/>
    <w:rsid w:val="00923D0D"/>
    <w:rsid w:val="009251B5"/>
    <w:rsid w:val="009258F1"/>
    <w:rsid w:val="009259F2"/>
    <w:rsid w:val="009266B1"/>
    <w:rsid w:val="009275EA"/>
    <w:rsid w:val="00927788"/>
    <w:rsid w:val="00927DE5"/>
    <w:rsid w:val="00930501"/>
    <w:rsid w:val="00930A30"/>
    <w:rsid w:val="00930CAD"/>
    <w:rsid w:val="00931F5E"/>
    <w:rsid w:val="009320B4"/>
    <w:rsid w:val="009325D9"/>
    <w:rsid w:val="00932679"/>
    <w:rsid w:val="009338A4"/>
    <w:rsid w:val="00933B4E"/>
    <w:rsid w:val="00934513"/>
    <w:rsid w:val="009346D5"/>
    <w:rsid w:val="009347C1"/>
    <w:rsid w:val="0093485E"/>
    <w:rsid w:val="00934D81"/>
    <w:rsid w:val="009355C1"/>
    <w:rsid w:val="00935DDC"/>
    <w:rsid w:val="009360BB"/>
    <w:rsid w:val="009361E5"/>
    <w:rsid w:val="00936389"/>
    <w:rsid w:val="0093643C"/>
    <w:rsid w:val="009367F7"/>
    <w:rsid w:val="00936FEF"/>
    <w:rsid w:val="009372E1"/>
    <w:rsid w:val="009376D1"/>
    <w:rsid w:val="0093771A"/>
    <w:rsid w:val="00941D30"/>
    <w:rsid w:val="00943380"/>
    <w:rsid w:val="00943891"/>
    <w:rsid w:val="009447D7"/>
    <w:rsid w:val="0094542F"/>
    <w:rsid w:val="00945FDB"/>
    <w:rsid w:val="0094686C"/>
    <w:rsid w:val="009479BA"/>
    <w:rsid w:val="00947F2F"/>
    <w:rsid w:val="00950535"/>
    <w:rsid w:val="00950BAA"/>
    <w:rsid w:val="00952833"/>
    <w:rsid w:val="00952FB6"/>
    <w:rsid w:val="00953F2D"/>
    <w:rsid w:val="0095425C"/>
    <w:rsid w:val="00955393"/>
    <w:rsid w:val="00956BE3"/>
    <w:rsid w:val="00956E45"/>
    <w:rsid w:val="0096082B"/>
    <w:rsid w:val="009614E6"/>
    <w:rsid w:val="00963097"/>
    <w:rsid w:val="009641AC"/>
    <w:rsid w:val="00965EAC"/>
    <w:rsid w:val="009669D4"/>
    <w:rsid w:val="00966BAA"/>
    <w:rsid w:val="00966FB9"/>
    <w:rsid w:val="009721C0"/>
    <w:rsid w:val="00973017"/>
    <w:rsid w:val="0097539D"/>
    <w:rsid w:val="0097582B"/>
    <w:rsid w:val="00976038"/>
    <w:rsid w:val="0097679E"/>
    <w:rsid w:val="009771C7"/>
    <w:rsid w:val="009776E4"/>
    <w:rsid w:val="00977EA6"/>
    <w:rsid w:val="009805DD"/>
    <w:rsid w:val="00981321"/>
    <w:rsid w:val="00981387"/>
    <w:rsid w:val="00981FE3"/>
    <w:rsid w:val="00982677"/>
    <w:rsid w:val="00983C1B"/>
    <w:rsid w:val="00983F6C"/>
    <w:rsid w:val="00984F97"/>
    <w:rsid w:val="009850BE"/>
    <w:rsid w:val="00985E1B"/>
    <w:rsid w:val="009901CF"/>
    <w:rsid w:val="0099024C"/>
    <w:rsid w:val="00991C04"/>
    <w:rsid w:val="009923EF"/>
    <w:rsid w:val="00992935"/>
    <w:rsid w:val="00993140"/>
    <w:rsid w:val="009933B6"/>
    <w:rsid w:val="00993961"/>
    <w:rsid w:val="00994CC7"/>
    <w:rsid w:val="00994ECF"/>
    <w:rsid w:val="00994F50"/>
    <w:rsid w:val="00995091"/>
    <w:rsid w:val="00995AD7"/>
    <w:rsid w:val="00997232"/>
    <w:rsid w:val="009A18A9"/>
    <w:rsid w:val="009A2C78"/>
    <w:rsid w:val="009A3AD8"/>
    <w:rsid w:val="009A48F2"/>
    <w:rsid w:val="009A4D60"/>
    <w:rsid w:val="009A4EDA"/>
    <w:rsid w:val="009A4F0E"/>
    <w:rsid w:val="009A5923"/>
    <w:rsid w:val="009A6E58"/>
    <w:rsid w:val="009B1427"/>
    <w:rsid w:val="009B1C17"/>
    <w:rsid w:val="009B24BA"/>
    <w:rsid w:val="009B28AF"/>
    <w:rsid w:val="009B2970"/>
    <w:rsid w:val="009B30CC"/>
    <w:rsid w:val="009B3C1B"/>
    <w:rsid w:val="009B3C21"/>
    <w:rsid w:val="009B3C61"/>
    <w:rsid w:val="009B3E24"/>
    <w:rsid w:val="009B436E"/>
    <w:rsid w:val="009B4489"/>
    <w:rsid w:val="009B548C"/>
    <w:rsid w:val="009B5C71"/>
    <w:rsid w:val="009B6433"/>
    <w:rsid w:val="009B67AB"/>
    <w:rsid w:val="009B6C3B"/>
    <w:rsid w:val="009B732A"/>
    <w:rsid w:val="009C098D"/>
    <w:rsid w:val="009C0D35"/>
    <w:rsid w:val="009C17DB"/>
    <w:rsid w:val="009C195E"/>
    <w:rsid w:val="009C1C4D"/>
    <w:rsid w:val="009C1C8A"/>
    <w:rsid w:val="009C26D2"/>
    <w:rsid w:val="009C3117"/>
    <w:rsid w:val="009C327B"/>
    <w:rsid w:val="009C4D59"/>
    <w:rsid w:val="009C521A"/>
    <w:rsid w:val="009C6FD8"/>
    <w:rsid w:val="009C7158"/>
    <w:rsid w:val="009C7163"/>
    <w:rsid w:val="009C7D2A"/>
    <w:rsid w:val="009D13A1"/>
    <w:rsid w:val="009D1F6F"/>
    <w:rsid w:val="009D27D5"/>
    <w:rsid w:val="009D29C2"/>
    <w:rsid w:val="009D2AAB"/>
    <w:rsid w:val="009D2F21"/>
    <w:rsid w:val="009D3550"/>
    <w:rsid w:val="009D3A7A"/>
    <w:rsid w:val="009D44B6"/>
    <w:rsid w:val="009D49FA"/>
    <w:rsid w:val="009D545A"/>
    <w:rsid w:val="009D5A09"/>
    <w:rsid w:val="009D6B91"/>
    <w:rsid w:val="009D7507"/>
    <w:rsid w:val="009D7CEB"/>
    <w:rsid w:val="009D7EF5"/>
    <w:rsid w:val="009E0993"/>
    <w:rsid w:val="009E0B0D"/>
    <w:rsid w:val="009E1214"/>
    <w:rsid w:val="009E142C"/>
    <w:rsid w:val="009E17D2"/>
    <w:rsid w:val="009E314F"/>
    <w:rsid w:val="009E3255"/>
    <w:rsid w:val="009E3B53"/>
    <w:rsid w:val="009E3B9F"/>
    <w:rsid w:val="009E4991"/>
    <w:rsid w:val="009E4AB5"/>
    <w:rsid w:val="009E51B0"/>
    <w:rsid w:val="009E536F"/>
    <w:rsid w:val="009F063E"/>
    <w:rsid w:val="009F1665"/>
    <w:rsid w:val="009F2C5C"/>
    <w:rsid w:val="009F30ED"/>
    <w:rsid w:val="009F3321"/>
    <w:rsid w:val="009F4538"/>
    <w:rsid w:val="009F4956"/>
    <w:rsid w:val="009F57B4"/>
    <w:rsid w:val="009F68FC"/>
    <w:rsid w:val="009F698A"/>
    <w:rsid w:val="009F6BCB"/>
    <w:rsid w:val="00A0222A"/>
    <w:rsid w:val="00A02308"/>
    <w:rsid w:val="00A03392"/>
    <w:rsid w:val="00A0442F"/>
    <w:rsid w:val="00A061B8"/>
    <w:rsid w:val="00A065FC"/>
    <w:rsid w:val="00A0682A"/>
    <w:rsid w:val="00A0710F"/>
    <w:rsid w:val="00A103F8"/>
    <w:rsid w:val="00A115E1"/>
    <w:rsid w:val="00A11692"/>
    <w:rsid w:val="00A119C2"/>
    <w:rsid w:val="00A120AF"/>
    <w:rsid w:val="00A1259A"/>
    <w:rsid w:val="00A12910"/>
    <w:rsid w:val="00A1319A"/>
    <w:rsid w:val="00A13E66"/>
    <w:rsid w:val="00A14013"/>
    <w:rsid w:val="00A141B0"/>
    <w:rsid w:val="00A14450"/>
    <w:rsid w:val="00A14DED"/>
    <w:rsid w:val="00A154BB"/>
    <w:rsid w:val="00A1582A"/>
    <w:rsid w:val="00A15B59"/>
    <w:rsid w:val="00A16247"/>
    <w:rsid w:val="00A17AD2"/>
    <w:rsid w:val="00A17D5E"/>
    <w:rsid w:val="00A17EE4"/>
    <w:rsid w:val="00A21ABF"/>
    <w:rsid w:val="00A21F2E"/>
    <w:rsid w:val="00A22529"/>
    <w:rsid w:val="00A231D2"/>
    <w:rsid w:val="00A2330A"/>
    <w:rsid w:val="00A234BF"/>
    <w:rsid w:val="00A23976"/>
    <w:rsid w:val="00A24230"/>
    <w:rsid w:val="00A24D62"/>
    <w:rsid w:val="00A251ED"/>
    <w:rsid w:val="00A2539F"/>
    <w:rsid w:val="00A25490"/>
    <w:rsid w:val="00A257C6"/>
    <w:rsid w:val="00A25AC3"/>
    <w:rsid w:val="00A25F39"/>
    <w:rsid w:val="00A26606"/>
    <w:rsid w:val="00A269AB"/>
    <w:rsid w:val="00A2731D"/>
    <w:rsid w:val="00A279E4"/>
    <w:rsid w:val="00A301CB"/>
    <w:rsid w:val="00A30584"/>
    <w:rsid w:val="00A30B71"/>
    <w:rsid w:val="00A30D71"/>
    <w:rsid w:val="00A31734"/>
    <w:rsid w:val="00A318A0"/>
    <w:rsid w:val="00A320B3"/>
    <w:rsid w:val="00A32892"/>
    <w:rsid w:val="00A335A2"/>
    <w:rsid w:val="00A338C3"/>
    <w:rsid w:val="00A34545"/>
    <w:rsid w:val="00A35315"/>
    <w:rsid w:val="00A358C3"/>
    <w:rsid w:val="00A35C29"/>
    <w:rsid w:val="00A3619B"/>
    <w:rsid w:val="00A36702"/>
    <w:rsid w:val="00A37841"/>
    <w:rsid w:val="00A37D93"/>
    <w:rsid w:val="00A4238D"/>
    <w:rsid w:val="00A42E6E"/>
    <w:rsid w:val="00A43594"/>
    <w:rsid w:val="00A43FF2"/>
    <w:rsid w:val="00A44189"/>
    <w:rsid w:val="00A44689"/>
    <w:rsid w:val="00A44F49"/>
    <w:rsid w:val="00A45439"/>
    <w:rsid w:val="00A463E4"/>
    <w:rsid w:val="00A4649F"/>
    <w:rsid w:val="00A466FD"/>
    <w:rsid w:val="00A46AE0"/>
    <w:rsid w:val="00A478F9"/>
    <w:rsid w:val="00A5042B"/>
    <w:rsid w:val="00A513EE"/>
    <w:rsid w:val="00A51C2D"/>
    <w:rsid w:val="00A524BB"/>
    <w:rsid w:val="00A533D5"/>
    <w:rsid w:val="00A53B4E"/>
    <w:rsid w:val="00A541BA"/>
    <w:rsid w:val="00A542DC"/>
    <w:rsid w:val="00A54507"/>
    <w:rsid w:val="00A54759"/>
    <w:rsid w:val="00A54E36"/>
    <w:rsid w:val="00A561AE"/>
    <w:rsid w:val="00A5644B"/>
    <w:rsid w:val="00A56C48"/>
    <w:rsid w:val="00A56D1C"/>
    <w:rsid w:val="00A577E5"/>
    <w:rsid w:val="00A604CE"/>
    <w:rsid w:val="00A6062C"/>
    <w:rsid w:val="00A608BC"/>
    <w:rsid w:val="00A616D1"/>
    <w:rsid w:val="00A62AF9"/>
    <w:rsid w:val="00A62DC1"/>
    <w:rsid w:val="00A62E7C"/>
    <w:rsid w:val="00A646B4"/>
    <w:rsid w:val="00A64A07"/>
    <w:rsid w:val="00A6502F"/>
    <w:rsid w:val="00A65065"/>
    <w:rsid w:val="00A65AE9"/>
    <w:rsid w:val="00A65B02"/>
    <w:rsid w:val="00A66548"/>
    <w:rsid w:val="00A66F10"/>
    <w:rsid w:val="00A67805"/>
    <w:rsid w:val="00A711A8"/>
    <w:rsid w:val="00A713F1"/>
    <w:rsid w:val="00A728E3"/>
    <w:rsid w:val="00A72D12"/>
    <w:rsid w:val="00A73AA5"/>
    <w:rsid w:val="00A73D8E"/>
    <w:rsid w:val="00A74BB6"/>
    <w:rsid w:val="00A74D63"/>
    <w:rsid w:val="00A75FA8"/>
    <w:rsid w:val="00A76793"/>
    <w:rsid w:val="00A76C34"/>
    <w:rsid w:val="00A77147"/>
    <w:rsid w:val="00A7750E"/>
    <w:rsid w:val="00A77839"/>
    <w:rsid w:val="00A8022A"/>
    <w:rsid w:val="00A80365"/>
    <w:rsid w:val="00A80638"/>
    <w:rsid w:val="00A80763"/>
    <w:rsid w:val="00A8081F"/>
    <w:rsid w:val="00A8107D"/>
    <w:rsid w:val="00A8242D"/>
    <w:rsid w:val="00A83901"/>
    <w:rsid w:val="00A83976"/>
    <w:rsid w:val="00A851E4"/>
    <w:rsid w:val="00A85A7D"/>
    <w:rsid w:val="00A862E8"/>
    <w:rsid w:val="00A8667E"/>
    <w:rsid w:val="00A86FD7"/>
    <w:rsid w:val="00A871EA"/>
    <w:rsid w:val="00A90CB3"/>
    <w:rsid w:val="00A91096"/>
    <w:rsid w:val="00A92367"/>
    <w:rsid w:val="00A9394C"/>
    <w:rsid w:val="00A93AB3"/>
    <w:rsid w:val="00A94DA4"/>
    <w:rsid w:val="00A95634"/>
    <w:rsid w:val="00A95827"/>
    <w:rsid w:val="00A97C6E"/>
    <w:rsid w:val="00A97E49"/>
    <w:rsid w:val="00AA0D09"/>
    <w:rsid w:val="00AA0FD5"/>
    <w:rsid w:val="00AA166D"/>
    <w:rsid w:val="00AA2209"/>
    <w:rsid w:val="00AA28B4"/>
    <w:rsid w:val="00AA2CD7"/>
    <w:rsid w:val="00AA381E"/>
    <w:rsid w:val="00AA3E0F"/>
    <w:rsid w:val="00AA497E"/>
    <w:rsid w:val="00AA5230"/>
    <w:rsid w:val="00AA6040"/>
    <w:rsid w:val="00AA6057"/>
    <w:rsid w:val="00AA65E8"/>
    <w:rsid w:val="00AA6C55"/>
    <w:rsid w:val="00AA6E25"/>
    <w:rsid w:val="00AA6E2F"/>
    <w:rsid w:val="00AA751A"/>
    <w:rsid w:val="00AB24B1"/>
    <w:rsid w:val="00AB320F"/>
    <w:rsid w:val="00AB3F91"/>
    <w:rsid w:val="00AB437F"/>
    <w:rsid w:val="00AB51D6"/>
    <w:rsid w:val="00AB527C"/>
    <w:rsid w:val="00AB79BF"/>
    <w:rsid w:val="00AB7AFB"/>
    <w:rsid w:val="00AC002C"/>
    <w:rsid w:val="00AC09AA"/>
    <w:rsid w:val="00AC136D"/>
    <w:rsid w:val="00AC1E71"/>
    <w:rsid w:val="00AC238A"/>
    <w:rsid w:val="00AC2F4C"/>
    <w:rsid w:val="00AC471A"/>
    <w:rsid w:val="00AC47A4"/>
    <w:rsid w:val="00AC4A35"/>
    <w:rsid w:val="00AC4F4E"/>
    <w:rsid w:val="00AC55D0"/>
    <w:rsid w:val="00AC675E"/>
    <w:rsid w:val="00AC7AA9"/>
    <w:rsid w:val="00AC7E4C"/>
    <w:rsid w:val="00AD00CC"/>
    <w:rsid w:val="00AD0E12"/>
    <w:rsid w:val="00AD0FE8"/>
    <w:rsid w:val="00AD14A4"/>
    <w:rsid w:val="00AD15DF"/>
    <w:rsid w:val="00AD2A55"/>
    <w:rsid w:val="00AD5B60"/>
    <w:rsid w:val="00AD5F97"/>
    <w:rsid w:val="00AD64F5"/>
    <w:rsid w:val="00AD6F98"/>
    <w:rsid w:val="00AD71FF"/>
    <w:rsid w:val="00AE0552"/>
    <w:rsid w:val="00AE0992"/>
    <w:rsid w:val="00AE0EAF"/>
    <w:rsid w:val="00AE1131"/>
    <w:rsid w:val="00AE25E2"/>
    <w:rsid w:val="00AE270D"/>
    <w:rsid w:val="00AE272F"/>
    <w:rsid w:val="00AE2E7C"/>
    <w:rsid w:val="00AE3036"/>
    <w:rsid w:val="00AE34A6"/>
    <w:rsid w:val="00AE3A5C"/>
    <w:rsid w:val="00AE44DB"/>
    <w:rsid w:val="00AE5954"/>
    <w:rsid w:val="00AE5C4F"/>
    <w:rsid w:val="00AE5F6C"/>
    <w:rsid w:val="00AE603B"/>
    <w:rsid w:val="00AE664A"/>
    <w:rsid w:val="00AE73C2"/>
    <w:rsid w:val="00AE7DE2"/>
    <w:rsid w:val="00AF04E0"/>
    <w:rsid w:val="00AF065B"/>
    <w:rsid w:val="00AF0709"/>
    <w:rsid w:val="00AF0AF4"/>
    <w:rsid w:val="00AF1027"/>
    <w:rsid w:val="00AF1D2F"/>
    <w:rsid w:val="00AF1DE7"/>
    <w:rsid w:val="00AF2440"/>
    <w:rsid w:val="00AF2CAA"/>
    <w:rsid w:val="00AF4F3A"/>
    <w:rsid w:val="00AF534F"/>
    <w:rsid w:val="00AF5BD1"/>
    <w:rsid w:val="00AF7C71"/>
    <w:rsid w:val="00B01B03"/>
    <w:rsid w:val="00B01C93"/>
    <w:rsid w:val="00B02D11"/>
    <w:rsid w:val="00B03BFE"/>
    <w:rsid w:val="00B064AB"/>
    <w:rsid w:val="00B10EB0"/>
    <w:rsid w:val="00B10EFC"/>
    <w:rsid w:val="00B1164A"/>
    <w:rsid w:val="00B118C5"/>
    <w:rsid w:val="00B12C57"/>
    <w:rsid w:val="00B13420"/>
    <w:rsid w:val="00B143F3"/>
    <w:rsid w:val="00B16BF7"/>
    <w:rsid w:val="00B1704F"/>
    <w:rsid w:val="00B173CC"/>
    <w:rsid w:val="00B173CD"/>
    <w:rsid w:val="00B175D6"/>
    <w:rsid w:val="00B2096E"/>
    <w:rsid w:val="00B22435"/>
    <w:rsid w:val="00B234D2"/>
    <w:rsid w:val="00B24907"/>
    <w:rsid w:val="00B2547C"/>
    <w:rsid w:val="00B256CC"/>
    <w:rsid w:val="00B25C2E"/>
    <w:rsid w:val="00B26626"/>
    <w:rsid w:val="00B269FB"/>
    <w:rsid w:val="00B26F89"/>
    <w:rsid w:val="00B27C2E"/>
    <w:rsid w:val="00B27F27"/>
    <w:rsid w:val="00B31142"/>
    <w:rsid w:val="00B319F8"/>
    <w:rsid w:val="00B319FE"/>
    <w:rsid w:val="00B31BA5"/>
    <w:rsid w:val="00B32875"/>
    <w:rsid w:val="00B32EE7"/>
    <w:rsid w:val="00B331F8"/>
    <w:rsid w:val="00B333E0"/>
    <w:rsid w:val="00B3378D"/>
    <w:rsid w:val="00B33E91"/>
    <w:rsid w:val="00B33F60"/>
    <w:rsid w:val="00B349E5"/>
    <w:rsid w:val="00B35D1A"/>
    <w:rsid w:val="00B35E29"/>
    <w:rsid w:val="00B36E22"/>
    <w:rsid w:val="00B410B4"/>
    <w:rsid w:val="00B41316"/>
    <w:rsid w:val="00B4257A"/>
    <w:rsid w:val="00B42F6E"/>
    <w:rsid w:val="00B4344B"/>
    <w:rsid w:val="00B44999"/>
    <w:rsid w:val="00B44B2E"/>
    <w:rsid w:val="00B45347"/>
    <w:rsid w:val="00B45527"/>
    <w:rsid w:val="00B4611F"/>
    <w:rsid w:val="00B47347"/>
    <w:rsid w:val="00B474B5"/>
    <w:rsid w:val="00B474E6"/>
    <w:rsid w:val="00B50707"/>
    <w:rsid w:val="00B50B2F"/>
    <w:rsid w:val="00B517F4"/>
    <w:rsid w:val="00B51CC0"/>
    <w:rsid w:val="00B51FBB"/>
    <w:rsid w:val="00B52A1D"/>
    <w:rsid w:val="00B52F6D"/>
    <w:rsid w:val="00B5484A"/>
    <w:rsid w:val="00B550A5"/>
    <w:rsid w:val="00B55125"/>
    <w:rsid w:val="00B55348"/>
    <w:rsid w:val="00B5631A"/>
    <w:rsid w:val="00B5668F"/>
    <w:rsid w:val="00B56984"/>
    <w:rsid w:val="00B57CF1"/>
    <w:rsid w:val="00B61471"/>
    <w:rsid w:val="00B61485"/>
    <w:rsid w:val="00B61C00"/>
    <w:rsid w:val="00B61CB3"/>
    <w:rsid w:val="00B627E5"/>
    <w:rsid w:val="00B64A25"/>
    <w:rsid w:val="00B64D08"/>
    <w:rsid w:val="00B65037"/>
    <w:rsid w:val="00B653EE"/>
    <w:rsid w:val="00B65B58"/>
    <w:rsid w:val="00B65E3C"/>
    <w:rsid w:val="00B66CD5"/>
    <w:rsid w:val="00B707F8"/>
    <w:rsid w:val="00B71226"/>
    <w:rsid w:val="00B71D8E"/>
    <w:rsid w:val="00B73E4A"/>
    <w:rsid w:val="00B741DA"/>
    <w:rsid w:val="00B743F6"/>
    <w:rsid w:val="00B752B7"/>
    <w:rsid w:val="00B753DB"/>
    <w:rsid w:val="00B755A9"/>
    <w:rsid w:val="00B768F7"/>
    <w:rsid w:val="00B77AF0"/>
    <w:rsid w:val="00B820C4"/>
    <w:rsid w:val="00B820C5"/>
    <w:rsid w:val="00B82520"/>
    <w:rsid w:val="00B83D99"/>
    <w:rsid w:val="00B84329"/>
    <w:rsid w:val="00B84525"/>
    <w:rsid w:val="00B84631"/>
    <w:rsid w:val="00B85002"/>
    <w:rsid w:val="00B85080"/>
    <w:rsid w:val="00B8618E"/>
    <w:rsid w:val="00B863D8"/>
    <w:rsid w:val="00B86AD0"/>
    <w:rsid w:val="00B90156"/>
    <w:rsid w:val="00B901FA"/>
    <w:rsid w:val="00B910AA"/>
    <w:rsid w:val="00B91168"/>
    <w:rsid w:val="00B92588"/>
    <w:rsid w:val="00B92CD5"/>
    <w:rsid w:val="00B9318F"/>
    <w:rsid w:val="00B9320B"/>
    <w:rsid w:val="00B93377"/>
    <w:rsid w:val="00B94067"/>
    <w:rsid w:val="00B9460B"/>
    <w:rsid w:val="00B96BBF"/>
    <w:rsid w:val="00B9772F"/>
    <w:rsid w:val="00BA2ECC"/>
    <w:rsid w:val="00BA31DE"/>
    <w:rsid w:val="00BA34E0"/>
    <w:rsid w:val="00BA4A8A"/>
    <w:rsid w:val="00BA5952"/>
    <w:rsid w:val="00BA6FD1"/>
    <w:rsid w:val="00BA7F95"/>
    <w:rsid w:val="00BB0B1E"/>
    <w:rsid w:val="00BB0E36"/>
    <w:rsid w:val="00BB1E2B"/>
    <w:rsid w:val="00BB3C35"/>
    <w:rsid w:val="00BB4003"/>
    <w:rsid w:val="00BB42F6"/>
    <w:rsid w:val="00BB5B6F"/>
    <w:rsid w:val="00BB6860"/>
    <w:rsid w:val="00BB7111"/>
    <w:rsid w:val="00BC1CA0"/>
    <w:rsid w:val="00BC248A"/>
    <w:rsid w:val="00BC42E3"/>
    <w:rsid w:val="00BC5B9D"/>
    <w:rsid w:val="00BC606B"/>
    <w:rsid w:val="00BC62BD"/>
    <w:rsid w:val="00BC6525"/>
    <w:rsid w:val="00BC66A9"/>
    <w:rsid w:val="00BC6C4E"/>
    <w:rsid w:val="00BC7C6F"/>
    <w:rsid w:val="00BD42C0"/>
    <w:rsid w:val="00BD6FA2"/>
    <w:rsid w:val="00BD7213"/>
    <w:rsid w:val="00BD7447"/>
    <w:rsid w:val="00BE0864"/>
    <w:rsid w:val="00BE0A23"/>
    <w:rsid w:val="00BE0A35"/>
    <w:rsid w:val="00BE1B8F"/>
    <w:rsid w:val="00BE219E"/>
    <w:rsid w:val="00BE28E6"/>
    <w:rsid w:val="00BE2A68"/>
    <w:rsid w:val="00BE4982"/>
    <w:rsid w:val="00BE5A57"/>
    <w:rsid w:val="00BE5B5E"/>
    <w:rsid w:val="00BE5B6F"/>
    <w:rsid w:val="00BF07C4"/>
    <w:rsid w:val="00BF17F7"/>
    <w:rsid w:val="00BF2B97"/>
    <w:rsid w:val="00BF2D52"/>
    <w:rsid w:val="00BF338B"/>
    <w:rsid w:val="00BF34C8"/>
    <w:rsid w:val="00BF381E"/>
    <w:rsid w:val="00BF45F4"/>
    <w:rsid w:val="00BF534D"/>
    <w:rsid w:val="00BF6702"/>
    <w:rsid w:val="00BF6F8B"/>
    <w:rsid w:val="00C00401"/>
    <w:rsid w:val="00C0040D"/>
    <w:rsid w:val="00C01929"/>
    <w:rsid w:val="00C024C2"/>
    <w:rsid w:val="00C04576"/>
    <w:rsid w:val="00C04606"/>
    <w:rsid w:val="00C04E4D"/>
    <w:rsid w:val="00C055AB"/>
    <w:rsid w:val="00C0562D"/>
    <w:rsid w:val="00C05BED"/>
    <w:rsid w:val="00C05CC1"/>
    <w:rsid w:val="00C0789C"/>
    <w:rsid w:val="00C07CAB"/>
    <w:rsid w:val="00C101C7"/>
    <w:rsid w:val="00C10870"/>
    <w:rsid w:val="00C11201"/>
    <w:rsid w:val="00C12196"/>
    <w:rsid w:val="00C1241C"/>
    <w:rsid w:val="00C1273F"/>
    <w:rsid w:val="00C129D8"/>
    <w:rsid w:val="00C12F04"/>
    <w:rsid w:val="00C14399"/>
    <w:rsid w:val="00C15386"/>
    <w:rsid w:val="00C1539D"/>
    <w:rsid w:val="00C15827"/>
    <w:rsid w:val="00C16219"/>
    <w:rsid w:val="00C16927"/>
    <w:rsid w:val="00C16937"/>
    <w:rsid w:val="00C173A2"/>
    <w:rsid w:val="00C20017"/>
    <w:rsid w:val="00C20510"/>
    <w:rsid w:val="00C20BA9"/>
    <w:rsid w:val="00C20C05"/>
    <w:rsid w:val="00C20DBA"/>
    <w:rsid w:val="00C223C2"/>
    <w:rsid w:val="00C22543"/>
    <w:rsid w:val="00C2326C"/>
    <w:rsid w:val="00C248FF"/>
    <w:rsid w:val="00C251EE"/>
    <w:rsid w:val="00C25446"/>
    <w:rsid w:val="00C25654"/>
    <w:rsid w:val="00C264C7"/>
    <w:rsid w:val="00C3015C"/>
    <w:rsid w:val="00C302B3"/>
    <w:rsid w:val="00C30666"/>
    <w:rsid w:val="00C31A1B"/>
    <w:rsid w:val="00C337BE"/>
    <w:rsid w:val="00C34484"/>
    <w:rsid w:val="00C34EFF"/>
    <w:rsid w:val="00C35090"/>
    <w:rsid w:val="00C35445"/>
    <w:rsid w:val="00C35F9F"/>
    <w:rsid w:val="00C36141"/>
    <w:rsid w:val="00C362B5"/>
    <w:rsid w:val="00C367DB"/>
    <w:rsid w:val="00C36ECF"/>
    <w:rsid w:val="00C3732A"/>
    <w:rsid w:val="00C41146"/>
    <w:rsid w:val="00C41A9B"/>
    <w:rsid w:val="00C427A1"/>
    <w:rsid w:val="00C42A24"/>
    <w:rsid w:val="00C442DC"/>
    <w:rsid w:val="00C442ED"/>
    <w:rsid w:val="00C443F7"/>
    <w:rsid w:val="00C44E4D"/>
    <w:rsid w:val="00C44F66"/>
    <w:rsid w:val="00C45471"/>
    <w:rsid w:val="00C455D0"/>
    <w:rsid w:val="00C457DE"/>
    <w:rsid w:val="00C46141"/>
    <w:rsid w:val="00C46198"/>
    <w:rsid w:val="00C4744C"/>
    <w:rsid w:val="00C47592"/>
    <w:rsid w:val="00C52A0F"/>
    <w:rsid w:val="00C52C23"/>
    <w:rsid w:val="00C52F15"/>
    <w:rsid w:val="00C52FA5"/>
    <w:rsid w:val="00C53111"/>
    <w:rsid w:val="00C539D0"/>
    <w:rsid w:val="00C53EE7"/>
    <w:rsid w:val="00C5502A"/>
    <w:rsid w:val="00C5554A"/>
    <w:rsid w:val="00C55E4B"/>
    <w:rsid w:val="00C56133"/>
    <w:rsid w:val="00C573BC"/>
    <w:rsid w:val="00C57F0B"/>
    <w:rsid w:val="00C60565"/>
    <w:rsid w:val="00C607A6"/>
    <w:rsid w:val="00C614D4"/>
    <w:rsid w:val="00C62897"/>
    <w:rsid w:val="00C636BD"/>
    <w:rsid w:val="00C63A43"/>
    <w:rsid w:val="00C63A69"/>
    <w:rsid w:val="00C65243"/>
    <w:rsid w:val="00C659B0"/>
    <w:rsid w:val="00C65F4D"/>
    <w:rsid w:val="00C6605C"/>
    <w:rsid w:val="00C662C3"/>
    <w:rsid w:val="00C66584"/>
    <w:rsid w:val="00C665FB"/>
    <w:rsid w:val="00C66A9D"/>
    <w:rsid w:val="00C71267"/>
    <w:rsid w:val="00C7126B"/>
    <w:rsid w:val="00C71326"/>
    <w:rsid w:val="00C714D9"/>
    <w:rsid w:val="00C72496"/>
    <w:rsid w:val="00C72CAA"/>
    <w:rsid w:val="00C7301C"/>
    <w:rsid w:val="00C7396C"/>
    <w:rsid w:val="00C739A9"/>
    <w:rsid w:val="00C741BC"/>
    <w:rsid w:val="00C74217"/>
    <w:rsid w:val="00C74703"/>
    <w:rsid w:val="00C74F51"/>
    <w:rsid w:val="00C75587"/>
    <w:rsid w:val="00C75A50"/>
    <w:rsid w:val="00C76573"/>
    <w:rsid w:val="00C77E7A"/>
    <w:rsid w:val="00C80A0B"/>
    <w:rsid w:val="00C81A5E"/>
    <w:rsid w:val="00C81E21"/>
    <w:rsid w:val="00C81F75"/>
    <w:rsid w:val="00C82684"/>
    <w:rsid w:val="00C82892"/>
    <w:rsid w:val="00C829C8"/>
    <w:rsid w:val="00C829EF"/>
    <w:rsid w:val="00C82BAB"/>
    <w:rsid w:val="00C82C28"/>
    <w:rsid w:val="00C83568"/>
    <w:rsid w:val="00C83A57"/>
    <w:rsid w:val="00C83E25"/>
    <w:rsid w:val="00C843B9"/>
    <w:rsid w:val="00C8532B"/>
    <w:rsid w:val="00C85410"/>
    <w:rsid w:val="00C86C66"/>
    <w:rsid w:val="00C87032"/>
    <w:rsid w:val="00C91261"/>
    <w:rsid w:val="00C916B6"/>
    <w:rsid w:val="00C916FC"/>
    <w:rsid w:val="00C91AEB"/>
    <w:rsid w:val="00C91CBC"/>
    <w:rsid w:val="00C91E79"/>
    <w:rsid w:val="00C91EA1"/>
    <w:rsid w:val="00C92519"/>
    <w:rsid w:val="00C9305D"/>
    <w:rsid w:val="00C93AF5"/>
    <w:rsid w:val="00C95025"/>
    <w:rsid w:val="00C95BD9"/>
    <w:rsid w:val="00C95FC1"/>
    <w:rsid w:val="00C9630B"/>
    <w:rsid w:val="00C96E43"/>
    <w:rsid w:val="00C96EFC"/>
    <w:rsid w:val="00C97074"/>
    <w:rsid w:val="00C970AE"/>
    <w:rsid w:val="00C975FE"/>
    <w:rsid w:val="00CA1625"/>
    <w:rsid w:val="00CA2DE5"/>
    <w:rsid w:val="00CA36FD"/>
    <w:rsid w:val="00CA374E"/>
    <w:rsid w:val="00CA4AD9"/>
    <w:rsid w:val="00CA635E"/>
    <w:rsid w:val="00CA6387"/>
    <w:rsid w:val="00CB0DFA"/>
    <w:rsid w:val="00CB0F1D"/>
    <w:rsid w:val="00CB0FAC"/>
    <w:rsid w:val="00CB24C4"/>
    <w:rsid w:val="00CB2814"/>
    <w:rsid w:val="00CB3891"/>
    <w:rsid w:val="00CB3FF6"/>
    <w:rsid w:val="00CB4524"/>
    <w:rsid w:val="00CB5C91"/>
    <w:rsid w:val="00CB5D2B"/>
    <w:rsid w:val="00CB6CD7"/>
    <w:rsid w:val="00CB6E4A"/>
    <w:rsid w:val="00CB73EF"/>
    <w:rsid w:val="00CB7855"/>
    <w:rsid w:val="00CB7FCE"/>
    <w:rsid w:val="00CC00B6"/>
    <w:rsid w:val="00CC0789"/>
    <w:rsid w:val="00CC0C3B"/>
    <w:rsid w:val="00CC229F"/>
    <w:rsid w:val="00CC2A7E"/>
    <w:rsid w:val="00CC2C6D"/>
    <w:rsid w:val="00CC2C87"/>
    <w:rsid w:val="00CC39DB"/>
    <w:rsid w:val="00CC5FAC"/>
    <w:rsid w:val="00CC6BC0"/>
    <w:rsid w:val="00CC73D9"/>
    <w:rsid w:val="00CC78A0"/>
    <w:rsid w:val="00CD0351"/>
    <w:rsid w:val="00CD04CF"/>
    <w:rsid w:val="00CD0B38"/>
    <w:rsid w:val="00CD0C0A"/>
    <w:rsid w:val="00CD2123"/>
    <w:rsid w:val="00CD26A3"/>
    <w:rsid w:val="00CD2948"/>
    <w:rsid w:val="00CD4B32"/>
    <w:rsid w:val="00CD60DD"/>
    <w:rsid w:val="00CD6966"/>
    <w:rsid w:val="00CD6C67"/>
    <w:rsid w:val="00CD7103"/>
    <w:rsid w:val="00CD7FEE"/>
    <w:rsid w:val="00CE153E"/>
    <w:rsid w:val="00CE23F1"/>
    <w:rsid w:val="00CE2860"/>
    <w:rsid w:val="00CE2B0F"/>
    <w:rsid w:val="00CE2D78"/>
    <w:rsid w:val="00CE399D"/>
    <w:rsid w:val="00CE3E33"/>
    <w:rsid w:val="00CE3F1C"/>
    <w:rsid w:val="00CE4E5F"/>
    <w:rsid w:val="00CE4E97"/>
    <w:rsid w:val="00CE539C"/>
    <w:rsid w:val="00CE5CE3"/>
    <w:rsid w:val="00CE70CE"/>
    <w:rsid w:val="00CE796E"/>
    <w:rsid w:val="00CF038D"/>
    <w:rsid w:val="00CF06BA"/>
    <w:rsid w:val="00CF0A7D"/>
    <w:rsid w:val="00CF0A8D"/>
    <w:rsid w:val="00CF1D24"/>
    <w:rsid w:val="00CF2744"/>
    <w:rsid w:val="00CF2BAF"/>
    <w:rsid w:val="00CF2BD8"/>
    <w:rsid w:val="00CF4342"/>
    <w:rsid w:val="00CF7CA0"/>
    <w:rsid w:val="00D01D4E"/>
    <w:rsid w:val="00D029FA"/>
    <w:rsid w:val="00D0360B"/>
    <w:rsid w:val="00D03F85"/>
    <w:rsid w:val="00D04E86"/>
    <w:rsid w:val="00D05DEF"/>
    <w:rsid w:val="00D06768"/>
    <w:rsid w:val="00D06AFE"/>
    <w:rsid w:val="00D06C37"/>
    <w:rsid w:val="00D1115E"/>
    <w:rsid w:val="00D116D1"/>
    <w:rsid w:val="00D11F5D"/>
    <w:rsid w:val="00D125E7"/>
    <w:rsid w:val="00D12BFE"/>
    <w:rsid w:val="00D135EE"/>
    <w:rsid w:val="00D1370E"/>
    <w:rsid w:val="00D1429C"/>
    <w:rsid w:val="00D14903"/>
    <w:rsid w:val="00D20AB6"/>
    <w:rsid w:val="00D21511"/>
    <w:rsid w:val="00D24A5B"/>
    <w:rsid w:val="00D24CCE"/>
    <w:rsid w:val="00D25915"/>
    <w:rsid w:val="00D25C11"/>
    <w:rsid w:val="00D25D0D"/>
    <w:rsid w:val="00D26833"/>
    <w:rsid w:val="00D26E0C"/>
    <w:rsid w:val="00D270BB"/>
    <w:rsid w:val="00D31466"/>
    <w:rsid w:val="00D3191F"/>
    <w:rsid w:val="00D326E3"/>
    <w:rsid w:val="00D33309"/>
    <w:rsid w:val="00D3360F"/>
    <w:rsid w:val="00D33EE9"/>
    <w:rsid w:val="00D35A2D"/>
    <w:rsid w:val="00D3704B"/>
    <w:rsid w:val="00D372E8"/>
    <w:rsid w:val="00D37B81"/>
    <w:rsid w:val="00D40898"/>
    <w:rsid w:val="00D40B8F"/>
    <w:rsid w:val="00D41363"/>
    <w:rsid w:val="00D41A1C"/>
    <w:rsid w:val="00D43292"/>
    <w:rsid w:val="00D45000"/>
    <w:rsid w:val="00D45284"/>
    <w:rsid w:val="00D45AD1"/>
    <w:rsid w:val="00D462D5"/>
    <w:rsid w:val="00D4765B"/>
    <w:rsid w:val="00D477C4"/>
    <w:rsid w:val="00D47C50"/>
    <w:rsid w:val="00D50675"/>
    <w:rsid w:val="00D508B8"/>
    <w:rsid w:val="00D517E8"/>
    <w:rsid w:val="00D51DF1"/>
    <w:rsid w:val="00D5201D"/>
    <w:rsid w:val="00D5440A"/>
    <w:rsid w:val="00D56ED0"/>
    <w:rsid w:val="00D57023"/>
    <w:rsid w:val="00D5714A"/>
    <w:rsid w:val="00D60768"/>
    <w:rsid w:val="00D60D20"/>
    <w:rsid w:val="00D60EDE"/>
    <w:rsid w:val="00D6166F"/>
    <w:rsid w:val="00D631DF"/>
    <w:rsid w:val="00D638FB"/>
    <w:rsid w:val="00D63DBE"/>
    <w:rsid w:val="00D63EB8"/>
    <w:rsid w:val="00D64096"/>
    <w:rsid w:val="00D6584F"/>
    <w:rsid w:val="00D65D80"/>
    <w:rsid w:val="00D66092"/>
    <w:rsid w:val="00D66509"/>
    <w:rsid w:val="00D6698C"/>
    <w:rsid w:val="00D66D17"/>
    <w:rsid w:val="00D7023C"/>
    <w:rsid w:val="00D70C91"/>
    <w:rsid w:val="00D70CE8"/>
    <w:rsid w:val="00D70E30"/>
    <w:rsid w:val="00D71B35"/>
    <w:rsid w:val="00D72080"/>
    <w:rsid w:val="00D72389"/>
    <w:rsid w:val="00D723CD"/>
    <w:rsid w:val="00D733FB"/>
    <w:rsid w:val="00D74698"/>
    <w:rsid w:val="00D74D73"/>
    <w:rsid w:val="00D760DE"/>
    <w:rsid w:val="00D763D9"/>
    <w:rsid w:val="00D80083"/>
    <w:rsid w:val="00D804CD"/>
    <w:rsid w:val="00D8053C"/>
    <w:rsid w:val="00D805A8"/>
    <w:rsid w:val="00D80C0B"/>
    <w:rsid w:val="00D8187B"/>
    <w:rsid w:val="00D81C97"/>
    <w:rsid w:val="00D81F19"/>
    <w:rsid w:val="00D8250E"/>
    <w:rsid w:val="00D8310A"/>
    <w:rsid w:val="00D83D89"/>
    <w:rsid w:val="00D84438"/>
    <w:rsid w:val="00D84A46"/>
    <w:rsid w:val="00D86B53"/>
    <w:rsid w:val="00D86D08"/>
    <w:rsid w:val="00D86DF2"/>
    <w:rsid w:val="00D86F3C"/>
    <w:rsid w:val="00D87DCC"/>
    <w:rsid w:val="00D900F4"/>
    <w:rsid w:val="00D903EF"/>
    <w:rsid w:val="00D905A6"/>
    <w:rsid w:val="00D9061C"/>
    <w:rsid w:val="00D90647"/>
    <w:rsid w:val="00D90857"/>
    <w:rsid w:val="00D90C5F"/>
    <w:rsid w:val="00D9114E"/>
    <w:rsid w:val="00D913BF"/>
    <w:rsid w:val="00D92036"/>
    <w:rsid w:val="00D92054"/>
    <w:rsid w:val="00D93C70"/>
    <w:rsid w:val="00D94A9D"/>
    <w:rsid w:val="00D94BFB"/>
    <w:rsid w:val="00D94F30"/>
    <w:rsid w:val="00D94F72"/>
    <w:rsid w:val="00D95782"/>
    <w:rsid w:val="00D95C3B"/>
    <w:rsid w:val="00D95ECC"/>
    <w:rsid w:val="00D974CC"/>
    <w:rsid w:val="00D97F0E"/>
    <w:rsid w:val="00DA1DF9"/>
    <w:rsid w:val="00DA283E"/>
    <w:rsid w:val="00DA2F6D"/>
    <w:rsid w:val="00DA38C5"/>
    <w:rsid w:val="00DA3C12"/>
    <w:rsid w:val="00DA5223"/>
    <w:rsid w:val="00DA652B"/>
    <w:rsid w:val="00DA6CC7"/>
    <w:rsid w:val="00DA7129"/>
    <w:rsid w:val="00DA73CA"/>
    <w:rsid w:val="00DA7DB8"/>
    <w:rsid w:val="00DB00B3"/>
    <w:rsid w:val="00DB083C"/>
    <w:rsid w:val="00DB0CB8"/>
    <w:rsid w:val="00DB1868"/>
    <w:rsid w:val="00DB2087"/>
    <w:rsid w:val="00DB20B3"/>
    <w:rsid w:val="00DB20E5"/>
    <w:rsid w:val="00DB22E4"/>
    <w:rsid w:val="00DB263D"/>
    <w:rsid w:val="00DB2B4C"/>
    <w:rsid w:val="00DB2D81"/>
    <w:rsid w:val="00DB3BD8"/>
    <w:rsid w:val="00DB4042"/>
    <w:rsid w:val="00DB4239"/>
    <w:rsid w:val="00DB4EA0"/>
    <w:rsid w:val="00DB5A1D"/>
    <w:rsid w:val="00DB5A64"/>
    <w:rsid w:val="00DB70E3"/>
    <w:rsid w:val="00DC098D"/>
    <w:rsid w:val="00DC0FF0"/>
    <w:rsid w:val="00DC105A"/>
    <w:rsid w:val="00DC1F81"/>
    <w:rsid w:val="00DC29B2"/>
    <w:rsid w:val="00DC3392"/>
    <w:rsid w:val="00DC3D46"/>
    <w:rsid w:val="00DC5242"/>
    <w:rsid w:val="00DC5ED5"/>
    <w:rsid w:val="00DC6090"/>
    <w:rsid w:val="00DD07A3"/>
    <w:rsid w:val="00DD08E5"/>
    <w:rsid w:val="00DD0F55"/>
    <w:rsid w:val="00DD22BC"/>
    <w:rsid w:val="00DD2569"/>
    <w:rsid w:val="00DD2A41"/>
    <w:rsid w:val="00DD3C0A"/>
    <w:rsid w:val="00DD467E"/>
    <w:rsid w:val="00DD52EB"/>
    <w:rsid w:val="00DD5EFB"/>
    <w:rsid w:val="00DD6234"/>
    <w:rsid w:val="00DD698C"/>
    <w:rsid w:val="00DD6EAD"/>
    <w:rsid w:val="00DD712A"/>
    <w:rsid w:val="00DD7922"/>
    <w:rsid w:val="00DE0505"/>
    <w:rsid w:val="00DE1162"/>
    <w:rsid w:val="00DE2C0A"/>
    <w:rsid w:val="00DE2CF5"/>
    <w:rsid w:val="00DE3104"/>
    <w:rsid w:val="00DE352B"/>
    <w:rsid w:val="00DE507F"/>
    <w:rsid w:val="00DE573C"/>
    <w:rsid w:val="00DE6C56"/>
    <w:rsid w:val="00DE6C74"/>
    <w:rsid w:val="00DE7311"/>
    <w:rsid w:val="00DE75F5"/>
    <w:rsid w:val="00DE7758"/>
    <w:rsid w:val="00DE79E6"/>
    <w:rsid w:val="00DE79ED"/>
    <w:rsid w:val="00DE7B6E"/>
    <w:rsid w:val="00DF005D"/>
    <w:rsid w:val="00DF064E"/>
    <w:rsid w:val="00DF0750"/>
    <w:rsid w:val="00DF0A78"/>
    <w:rsid w:val="00DF1202"/>
    <w:rsid w:val="00DF13DF"/>
    <w:rsid w:val="00DF1D9C"/>
    <w:rsid w:val="00DF386C"/>
    <w:rsid w:val="00DF4B7E"/>
    <w:rsid w:val="00DF4F73"/>
    <w:rsid w:val="00DF51B3"/>
    <w:rsid w:val="00DF5B19"/>
    <w:rsid w:val="00DF6041"/>
    <w:rsid w:val="00DF6112"/>
    <w:rsid w:val="00DF62A4"/>
    <w:rsid w:val="00DF6FED"/>
    <w:rsid w:val="00DF76E7"/>
    <w:rsid w:val="00DF78FC"/>
    <w:rsid w:val="00E0108F"/>
    <w:rsid w:val="00E01E5D"/>
    <w:rsid w:val="00E026A3"/>
    <w:rsid w:val="00E04F25"/>
    <w:rsid w:val="00E05126"/>
    <w:rsid w:val="00E0618B"/>
    <w:rsid w:val="00E06434"/>
    <w:rsid w:val="00E06AF1"/>
    <w:rsid w:val="00E07284"/>
    <w:rsid w:val="00E07718"/>
    <w:rsid w:val="00E07E76"/>
    <w:rsid w:val="00E1071B"/>
    <w:rsid w:val="00E108FA"/>
    <w:rsid w:val="00E109AE"/>
    <w:rsid w:val="00E10C09"/>
    <w:rsid w:val="00E10CCF"/>
    <w:rsid w:val="00E1101A"/>
    <w:rsid w:val="00E11760"/>
    <w:rsid w:val="00E11A47"/>
    <w:rsid w:val="00E12088"/>
    <w:rsid w:val="00E128A7"/>
    <w:rsid w:val="00E12BB5"/>
    <w:rsid w:val="00E1326D"/>
    <w:rsid w:val="00E15462"/>
    <w:rsid w:val="00E16313"/>
    <w:rsid w:val="00E16804"/>
    <w:rsid w:val="00E16E0B"/>
    <w:rsid w:val="00E202E9"/>
    <w:rsid w:val="00E20649"/>
    <w:rsid w:val="00E21A8D"/>
    <w:rsid w:val="00E21FCB"/>
    <w:rsid w:val="00E220D3"/>
    <w:rsid w:val="00E22BFA"/>
    <w:rsid w:val="00E22DB0"/>
    <w:rsid w:val="00E2350A"/>
    <w:rsid w:val="00E2515C"/>
    <w:rsid w:val="00E25681"/>
    <w:rsid w:val="00E256E7"/>
    <w:rsid w:val="00E259D3"/>
    <w:rsid w:val="00E26D31"/>
    <w:rsid w:val="00E26EDF"/>
    <w:rsid w:val="00E27B8D"/>
    <w:rsid w:val="00E3002B"/>
    <w:rsid w:val="00E30D81"/>
    <w:rsid w:val="00E313D2"/>
    <w:rsid w:val="00E315E3"/>
    <w:rsid w:val="00E31AEF"/>
    <w:rsid w:val="00E32FC1"/>
    <w:rsid w:val="00E3379D"/>
    <w:rsid w:val="00E3395A"/>
    <w:rsid w:val="00E33E5B"/>
    <w:rsid w:val="00E3432F"/>
    <w:rsid w:val="00E35277"/>
    <w:rsid w:val="00E4094D"/>
    <w:rsid w:val="00E40C4D"/>
    <w:rsid w:val="00E40EF2"/>
    <w:rsid w:val="00E41E66"/>
    <w:rsid w:val="00E420CF"/>
    <w:rsid w:val="00E426C6"/>
    <w:rsid w:val="00E436D0"/>
    <w:rsid w:val="00E43CA4"/>
    <w:rsid w:val="00E44B9A"/>
    <w:rsid w:val="00E46847"/>
    <w:rsid w:val="00E46C96"/>
    <w:rsid w:val="00E471E3"/>
    <w:rsid w:val="00E47288"/>
    <w:rsid w:val="00E47725"/>
    <w:rsid w:val="00E47ED8"/>
    <w:rsid w:val="00E5080B"/>
    <w:rsid w:val="00E51BA8"/>
    <w:rsid w:val="00E53C9F"/>
    <w:rsid w:val="00E54E1A"/>
    <w:rsid w:val="00E54F2E"/>
    <w:rsid w:val="00E55CB0"/>
    <w:rsid w:val="00E55CD0"/>
    <w:rsid w:val="00E56492"/>
    <w:rsid w:val="00E56AC8"/>
    <w:rsid w:val="00E56E7E"/>
    <w:rsid w:val="00E57874"/>
    <w:rsid w:val="00E63B0D"/>
    <w:rsid w:val="00E64EA9"/>
    <w:rsid w:val="00E65607"/>
    <w:rsid w:val="00E65667"/>
    <w:rsid w:val="00E6646F"/>
    <w:rsid w:val="00E6665C"/>
    <w:rsid w:val="00E702F3"/>
    <w:rsid w:val="00E70588"/>
    <w:rsid w:val="00E711C5"/>
    <w:rsid w:val="00E7174B"/>
    <w:rsid w:val="00E717D1"/>
    <w:rsid w:val="00E72F32"/>
    <w:rsid w:val="00E72F9D"/>
    <w:rsid w:val="00E73270"/>
    <w:rsid w:val="00E73728"/>
    <w:rsid w:val="00E73F66"/>
    <w:rsid w:val="00E75822"/>
    <w:rsid w:val="00E7684E"/>
    <w:rsid w:val="00E7704D"/>
    <w:rsid w:val="00E77E9D"/>
    <w:rsid w:val="00E804BF"/>
    <w:rsid w:val="00E826AF"/>
    <w:rsid w:val="00E828EC"/>
    <w:rsid w:val="00E8337F"/>
    <w:rsid w:val="00E837E0"/>
    <w:rsid w:val="00E843E2"/>
    <w:rsid w:val="00E84446"/>
    <w:rsid w:val="00E84ED1"/>
    <w:rsid w:val="00E8529E"/>
    <w:rsid w:val="00E86565"/>
    <w:rsid w:val="00E86B55"/>
    <w:rsid w:val="00E8719E"/>
    <w:rsid w:val="00E875DF"/>
    <w:rsid w:val="00E879EC"/>
    <w:rsid w:val="00E87BE5"/>
    <w:rsid w:val="00E87F0E"/>
    <w:rsid w:val="00E93C90"/>
    <w:rsid w:val="00E93ED2"/>
    <w:rsid w:val="00E94B5B"/>
    <w:rsid w:val="00E96711"/>
    <w:rsid w:val="00E968E2"/>
    <w:rsid w:val="00E96972"/>
    <w:rsid w:val="00E96D42"/>
    <w:rsid w:val="00E979DC"/>
    <w:rsid w:val="00EA0AFC"/>
    <w:rsid w:val="00EA1E6E"/>
    <w:rsid w:val="00EA22AF"/>
    <w:rsid w:val="00EA2457"/>
    <w:rsid w:val="00EA26EA"/>
    <w:rsid w:val="00EA2942"/>
    <w:rsid w:val="00EA2E40"/>
    <w:rsid w:val="00EA3427"/>
    <w:rsid w:val="00EA3D27"/>
    <w:rsid w:val="00EA4A77"/>
    <w:rsid w:val="00EA516C"/>
    <w:rsid w:val="00EA5431"/>
    <w:rsid w:val="00EA5591"/>
    <w:rsid w:val="00EA56E4"/>
    <w:rsid w:val="00EA76F9"/>
    <w:rsid w:val="00EA7EB3"/>
    <w:rsid w:val="00EB0659"/>
    <w:rsid w:val="00EB09CF"/>
    <w:rsid w:val="00EB230D"/>
    <w:rsid w:val="00EB29DA"/>
    <w:rsid w:val="00EB3105"/>
    <w:rsid w:val="00EB323C"/>
    <w:rsid w:val="00EB3272"/>
    <w:rsid w:val="00EB3BFD"/>
    <w:rsid w:val="00EB4FFA"/>
    <w:rsid w:val="00EB5204"/>
    <w:rsid w:val="00EB555E"/>
    <w:rsid w:val="00EB6794"/>
    <w:rsid w:val="00EC04E4"/>
    <w:rsid w:val="00EC05FD"/>
    <w:rsid w:val="00EC287E"/>
    <w:rsid w:val="00EC3482"/>
    <w:rsid w:val="00EC3732"/>
    <w:rsid w:val="00EC466E"/>
    <w:rsid w:val="00EC47E0"/>
    <w:rsid w:val="00EC4A23"/>
    <w:rsid w:val="00EC58C4"/>
    <w:rsid w:val="00EC5A9C"/>
    <w:rsid w:val="00EC6448"/>
    <w:rsid w:val="00EC777D"/>
    <w:rsid w:val="00EC7A09"/>
    <w:rsid w:val="00ED08FF"/>
    <w:rsid w:val="00ED095B"/>
    <w:rsid w:val="00ED1718"/>
    <w:rsid w:val="00ED2321"/>
    <w:rsid w:val="00ED2534"/>
    <w:rsid w:val="00ED37BA"/>
    <w:rsid w:val="00ED3AF6"/>
    <w:rsid w:val="00ED3C8E"/>
    <w:rsid w:val="00ED3DC1"/>
    <w:rsid w:val="00ED4766"/>
    <w:rsid w:val="00ED4A3B"/>
    <w:rsid w:val="00ED7B7E"/>
    <w:rsid w:val="00EE00BB"/>
    <w:rsid w:val="00EE0157"/>
    <w:rsid w:val="00EE0228"/>
    <w:rsid w:val="00EE248E"/>
    <w:rsid w:val="00EE34EB"/>
    <w:rsid w:val="00EE3783"/>
    <w:rsid w:val="00EE4FD6"/>
    <w:rsid w:val="00EE5840"/>
    <w:rsid w:val="00EE5FDB"/>
    <w:rsid w:val="00EE74BA"/>
    <w:rsid w:val="00EF03E4"/>
    <w:rsid w:val="00EF09F9"/>
    <w:rsid w:val="00EF0B45"/>
    <w:rsid w:val="00EF1FD7"/>
    <w:rsid w:val="00EF2BEC"/>
    <w:rsid w:val="00EF3B73"/>
    <w:rsid w:val="00EF401C"/>
    <w:rsid w:val="00EF457C"/>
    <w:rsid w:val="00EF4690"/>
    <w:rsid w:val="00EF544A"/>
    <w:rsid w:val="00EF548D"/>
    <w:rsid w:val="00EF5812"/>
    <w:rsid w:val="00F01127"/>
    <w:rsid w:val="00F015FD"/>
    <w:rsid w:val="00F01703"/>
    <w:rsid w:val="00F02BE9"/>
    <w:rsid w:val="00F02DAC"/>
    <w:rsid w:val="00F0342C"/>
    <w:rsid w:val="00F04090"/>
    <w:rsid w:val="00F0431C"/>
    <w:rsid w:val="00F05FCF"/>
    <w:rsid w:val="00F06603"/>
    <w:rsid w:val="00F068FA"/>
    <w:rsid w:val="00F06B87"/>
    <w:rsid w:val="00F071A0"/>
    <w:rsid w:val="00F07560"/>
    <w:rsid w:val="00F10A0A"/>
    <w:rsid w:val="00F11927"/>
    <w:rsid w:val="00F11C08"/>
    <w:rsid w:val="00F13CDE"/>
    <w:rsid w:val="00F14376"/>
    <w:rsid w:val="00F1515E"/>
    <w:rsid w:val="00F15EF0"/>
    <w:rsid w:val="00F179E7"/>
    <w:rsid w:val="00F20110"/>
    <w:rsid w:val="00F2112F"/>
    <w:rsid w:val="00F22C0D"/>
    <w:rsid w:val="00F26111"/>
    <w:rsid w:val="00F26222"/>
    <w:rsid w:val="00F2675A"/>
    <w:rsid w:val="00F2724B"/>
    <w:rsid w:val="00F27769"/>
    <w:rsid w:val="00F30583"/>
    <w:rsid w:val="00F30B54"/>
    <w:rsid w:val="00F31B66"/>
    <w:rsid w:val="00F32619"/>
    <w:rsid w:val="00F32E72"/>
    <w:rsid w:val="00F3513C"/>
    <w:rsid w:val="00F366FF"/>
    <w:rsid w:val="00F3676A"/>
    <w:rsid w:val="00F369BE"/>
    <w:rsid w:val="00F36C7F"/>
    <w:rsid w:val="00F3754B"/>
    <w:rsid w:val="00F37D0D"/>
    <w:rsid w:val="00F40589"/>
    <w:rsid w:val="00F40E27"/>
    <w:rsid w:val="00F41425"/>
    <w:rsid w:val="00F418A7"/>
    <w:rsid w:val="00F4199C"/>
    <w:rsid w:val="00F42749"/>
    <w:rsid w:val="00F4275B"/>
    <w:rsid w:val="00F44552"/>
    <w:rsid w:val="00F44BE6"/>
    <w:rsid w:val="00F45F97"/>
    <w:rsid w:val="00F46742"/>
    <w:rsid w:val="00F46779"/>
    <w:rsid w:val="00F478DB"/>
    <w:rsid w:val="00F47BC1"/>
    <w:rsid w:val="00F47C7F"/>
    <w:rsid w:val="00F500DC"/>
    <w:rsid w:val="00F50199"/>
    <w:rsid w:val="00F5031F"/>
    <w:rsid w:val="00F504FC"/>
    <w:rsid w:val="00F515CC"/>
    <w:rsid w:val="00F51AE2"/>
    <w:rsid w:val="00F51D5A"/>
    <w:rsid w:val="00F51E30"/>
    <w:rsid w:val="00F52331"/>
    <w:rsid w:val="00F52982"/>
    <w:rsid w:val="00F52EF7"/>
    <w:rsid w:val="00F532C5"/>
    <w:rsid w:val="00F55A9C"/>
    <w:rsid w:val="00F55ED8"/>
    <w:rsid w:val="00F56930"/>
    <w:rsid w:val="00F56CE4"/>
    <w:rsid w:val="00F576EA"/>
    <w:rsid w:val="00F57B4C"/>
    <w:rsid w:val="00F57F94"/>
    <w:rsid w:val="00F60C4D"/>
    <w:rsid w:val="00F62CD7"/>
    <w:rsid w:val="00F63DC9"/>
    <w:rsid w:val="00F63EC3"/>
    <w:rsid w:val="00F63F3E"/>
    <w:rsid w:val="00F64203"/>
    <w:rsid w:val="00F643F1"/>
    <w:rsid w:val="00F64DF7"/>
    <w:rsid w:val="00F65682"/>
    <w:rsid w:val="00F65683"/>
    <w:rsid w:val="00F661C6"/>
    <w:rsid w:val="00F670FF"/>
    <w:rsid w:val="00F671F7"/>
    <w:rsid w:val="00F71363"/>
    <w:rsid w:val="00F71399"/>
    <w:rsid w:val="00F721D9"/>
    <w:rsid w:val="00F723CC"/>
    <w:rsid w:val="00F728F0"/>
    <w:rsid w:val="00F72E9B"/>
    <w:rsid w:val="00F73684"/>
    <w:rsid w:val="00F7427F"/>
    <w:rsid w:val="00F75343"/>
    <w:rsid w:val="00F757E6"/>
    <w:rsid w:val="00F76B05"/>
    <w:rsid w:val="00F76E93"/>
    <w:rsid w:val="00F77591"/>
    <w:rsid w:val="00F77A5F"/>
    <w:rsid w:val="00F801E8"/>
    <w:rsid w:val="00F81A0B"/>
    <w:rsid w:val="00F81B92"/>
    <w:rsid w:val="00F82D82"/>
    <w:rsid w:val="00F8335E"/>
    <w:rsid w:val="00F84AA5"/>
    <w:rsid w:val="00F85AD7"/>
    <w:rsid w:val="00F87A99"/>
    <w:rsid w:val="00F91088"/>
    <w:rsid w:val="00F9198F"/>
    <w:rsid w:val="00F92490"/>
    <w:rsid w:val="00F92ACD"/>
    <w:rsid w:val="00F92AD7"/>
    <w:rsid w:val="00F938AF"/>
    <w:rsid w:val="00F93EB5"/>
    <w:rsid w:val="00F97ED7"/>
    <w:rsid w:val="00FA1E11"/>
    <w:rsid w:val="00FA20A4"/>
    <w:rsid w:val="00FA2395"/>
    <w:rsid w:val="00FA2D78"/>
    <w:rsid w:val="00FA4810"/>
    <w:rsid w:val="00FA48B0"/>
    <w:rsid w:val="00FA5838"/>
    <w:rsid w:val="00FA60AC"/>
    <w:rsid w:val="00FA6419"/>
    <w:rsid w:val="00FA7FE1"/>
    <w:rsid w:val="00FB0ACE"/>
    <w:rsid w:val="00FB0CC0"/>
    <w:rsid w:val="00FB144F"/>
    <w:rsid w:val="00FB2117"/>
    <w:rsid w:val="00FB2942"/>
    <w:rsid w:val="00FB3938"/>
    <w:rsid w:val="00FB3B06"/>
    <w:rsid w:val="00FB3C30"/>
    <w:rsid w:val="00FB3F0B"/>
    <w:rsid w:val="00FB446D"/>
    <w:rsid w:val="00FB51FD"/>
    <w:rsid w:val="00FB5913"/>
    <w:rsid w:val="00FB67C9"/>
    <w:rsid w:val="00FB7209"/>
    <w:rsid w:val="00FB7439"/>
    <w:rsid w:val="00FC023A"/>
    <w:rsid w:val="00FC0240"/>
    <w:rsid w:val="00FC04C1"/>
    <w:rsid w:val="00FC0722"/>
    <w:rsid w:val="00FC0A21"/>
    <w:rsid w:val="00FC0D89"/>
    <w:rsid w:val="00FC12C2"/>
    <w:rsid w:val="00FC1C71"/>
    <w:rsid w:val="00FC1CEB"/>
    <w:rsid w:val="00FC20DD"/>
    <w:rsid w:val="00FC22E3"/>
    <w:rsid w:val="00FC3294"/>
    <w:rsid w:val="00FC450D"/>
    <w:rsid w:val="00FC469A"/>
    <w:rsid w:val="00FC4D93"/>
    <w:rsid w:val="00FC5235"/>
    <w:rsid w:val="00FC52FD"/>
    <w:rsid w:val="00FC68B9"/>
    <w:rsid w:val="00FC7186"/>
    <w:rsid w:val="00FC76D6"/>
    <w:rsid w:val="00FC77AD"/>
    <w:rsid w:val="00FC7CBF"/>
    <w:rsid w:val="00FD0797"/>
    <w:rsid w:val="00FD098B"/>
    <w:rsid w:val="00FD11F1"/>
    <w:rsid w:val="00FD2AB3"/>
    <w:rsid w:val="00FD2FE4"/>
    <w:rsid w:val="00FD415E"/>
    <w:rsid w:val="00FD4385"/>
    <w:rsid w:val="00FD5344"/>
    <w:rsid w:val="00FD7683"/>
    <w:rsid w:val="00FE070E"/>
    <w:rsid w:val="00FE0993"/>
    <w:rsid w:val="00FE146D"/>
    <w:rsid w:val="00FE1667"/>
    <w:rsid w:val="00FE2E60"/>
    <w:rsid w:val="00FE371E"/>
    <w:rsid w:val="00FE4FC4"/>
    <w:rsid w:val="00FE53DF"/>
    <w:rsid w:val="00FE696F"/>
    <w:rsid w:val="00FE6B24"/>
    <w:rsid w:val="00FE7922"/>
    <w:rsid w:val="00FF001E"/>
    <w:rsid w:val="00FF22A8"/>
    <w:rsid w:val="00FF2379"/>
    <w:rsid w:val="00FF263E"/>
    <w:rsid w:val="00FF2B41"/>
    <w:rsid w:val="00FF3096"/>
    <w:rsid w:val="00FF31E6"/>
    <w:rsid w:val="00FF372C"/>
    <w:rsid w:val="00FF374B"/>
    <w:rsid w:val="00FF3CC4"/>
    <w:rsid w:val="00FF3D1F"/>
    <w:rsid w:val="00FF3DA8"/>
    <w:rsid w:val="00FF48AA"/>
    <w:rsid w:val="00FF4DE0"/>
    <w:rsid w:val="00FF4FAB"/>
    <w:rsid w:val="00FF515C"/>
    <w:rsid w:val="00FF5651"/>
    <w:rsid w:val="00FF65BB"/>
    <w:rsid w:val="00FF66CC"/>
    <w:rsid w:val="00FF6CB1"/>
    <w:rsid w:val="00FF6E55"/>
    <w:rsid w:val="00FF6EC9"/>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9EE97"/>
  <w15:chartTrackingRefBased/>
  <w15:docId w15:val="{21C864C6-7505-4AE6-A1FE-551A2EC4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9D3"/>
    <w:pPr>
      <w:tabs>
        <w:tab w:val="center" w:pos="4252"/>
        <w:tab w:val="right" w:pos="8504"/>
      </w:tabs>
      <w:snapToGrid w:val="0"/>
    </w:pPr>
  </w:style>
  <w:style w:type="character" w:customStyle="1" w:styleId="a4">
    <w:name w:val="ヘッダー (文字)"/>
    <w:basedOn w:val="a0"/>
    <w:link w:val="a3"/>
    <w:uiPriority w:val="99"/>
    <w:rsid w:val="00E259D3"/>
  </w:style>
  <w:style w:type="paragraph" w:styleId="a5">
    <w:name w:val="footer"/>
    <w:basedOn w:val="a"/>
    <w:link w:val="a6"/>
    <w:uiPriority w:val="99"/>
    <w:unhideWhenUsed/>
    <w:rsid w:val="00E259D3"/>
    <w:pPr>
      <w:tabs>
        <w:tab w:val="center" w:pos="4252"/>
        <w:tab w:val="right" w:pos="8504"/>
      </w:tabs>
      <w:snapToGrid w:val="0"/>
    </w:pPr>
  </w:style>
  <w:style w:type="character" w:customStyle="1" w:styleId="a6">
    <w:name w:val="フッター (文字)"/>
    <w:basedOn w:val="a0"/>
    <w:link w:val="a5"/>
    <w:uiPriority w:val="99"/>
    <w:rsid w:val="00E259D3"/>
  </w:style>
  <w:style w:type="character" w:styleId="a7">
    <w:name w:val="Hyperlink"/>
    <w:basedOn w:val="a0"/>
    <w:uiPriority w:val="99"/>
    <w:unhideWhenUsed/>
    <w:rsid w:val="00E56E7E"/>
    <w:rPr>
      <w:color w:val="0563C1" w:themeColor="hyperlink"/>
      <w:u w:val="single"/>
    </w:rPr>
  </w:style>
  <w:style w:type="character" w:styleId="a8">
    <w:name w:val="Unresolved Mention"/>
    <w:basedOn w:val="a0"/>
    <w:uiPriority w:val="99"/>
    <w:semiHidden/>
    <w:unhideWhenUsed/>
    <w:rsid w:val="00E56E7E"/>
    <w:rPr>
      <w:color w:val="605E5C"/>
      <w:shd w:val="clear" w:color="auto" w:fill="E1DFDD"/>
    </w:rPr>
  </w:style>
  <w:style w:type="character" w:styleId="a9">
    <w:name w:val="FollowedHyperlink"/>
    <w:basedOn w:val="a0"/>
    <w:uiPriority w:val="99"/>
    <w:semiHidden/>
    <w:unhideWhenUsed/>
    <w:rsid w:val="00E56E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97626">
      <w:bodyDiv w:val="1"/>
      <w:marLeft w:val="0"/>
      <w:marRight w:val="0"/>
      <w:marTop w:val="0"/>
      <w:marBottom w:val="0"/>
      <w:divBdr>
        <w:top w:val="single" w:sz="36" w:space="0" w:color="FF9900"/>
        <w:left w:val="none" w:sz="0" w:space="0" w:color="auto"/>
        <w:bottom w:val="none" w:sz="0" w:space="0" w:color="auto"/>
        <w:right w:val="none" w:sz="0" w:space="0" w:color="auto"/>
      </w:divBdr>
      <w:divsChild>
        <w:div w:id="1870293200">
          <w:marLeft w:val="0"/>
          <w:marRight w:val="0"/>
          <w:marTop w:val="0"/>
          <w:marBottom w:val="0"/>
          <w:divBdr>
            <w:top w:val="none" w:sz="0" w:space="0" w:color="auto"/>
            <w:left w:val="none" w:sz="0" w:space="0" w:color="auto"/>
            <w:bottom w:val="none" w:sz="0" w:space="0" w:color="auto"/>
            <w:right w:val="none" w:sz="0" w:space="0" w:color="auto"/>
          </w:divBdr>
          <w:divsChild>
            <w:div w:id="1334144818">
              <w:marLeft w:val="0"/>
              <w:marRight w:val="0"/>
              <w:marTop w:val="150"/>
              <w:marBottom w:val="0"/>
              <w:divBdr>
                <w:top w:val="single" w:sz="6" w:space="0" w:color="CCCCCC"/>
                <w:left w:val="none" w:sz="0" w:space="0" w:color="auto"/>
                <w:bottom w:val="single" w:sz="6" w:space="31" w:color="CCCCCC"/>
                <w:right w:val="none" w:sz="0" w:space="0" w:color="auto"/>
              </w:divBdr>
              <w:divsChild>
                <w:div w:id="1282957014">
                  <w:marLeft w:val="300"/>
                  <w:marRight w:val="0"/>
                  <w:marTop w:val="300"/>
                  <w:marBottom w:val="0"/>
                  <w:divBdr>
                    <w:top w:val="none" w:sz="0" w:space="0" w:color="auto"/>
                    <w:left w:val="none" w:sz="0" w:space="0" w:color="auto"/>
                    <w:bottom w:val="none" w:sz="0" w:space="0" w:color="auto"/>
                    <w:right w:val="none" w:sz="0" w:space="0" w:color="auto"/>
                  </w:divBdr>
                  <w:divsChild>
                    <w:div w:id="1083331812">
                      <w:marLeft w:val="150"/>
                      <w:marRight w:val="0"/>
                      <w:marTop w:val="750"/>
                      <w:marBottom w:val="0"/>
                      <w:divBdr>
                        <w:top w:val="none" w:sz="0" w:space="0" w:color="auto"/>
                        <w:left w:val="none" w:sz="0" w:space="0" w:color="auto"/>
                        <w:bottom w:val="none" w:sz="0" w:space="0" w:color="auto"/>
                        <w:right w:val="none" w:sz="0" w:space="0" w:color="auto"/>
                      </w:divBdr>
                      <w:divsChild>
                        <w:div w:id="991985284">
                          <w:marLeft w:val="0"/>
                          <w:marRight w:val="585"/>
                          <w:marTop w:val="0"/>
                          <w:marBottom w:val="0"/>
                          <w:divBdr>
                            <w:top w:val="none" w:sz="0" w:space="0" w:color="auto"/>
                            <w:left w:val="none" w:sz="0" w:space="0" w:color="auto"/>
                            <w:bottom w:val="none" w:sz="0" w:space="0" w:color="auto"/>
                            <w:right w:val="none" w:sz="0" w:space="0" w:color="auto"/>
                          </w:divBdr>
                          <w:divsChild>
                            <w:div w:id="1405831755">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0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8</Pages>
  <Words>1245</Words>
  <Characters>7100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大橋富男</dc:creator>
  <cp:keywords/>
  <dc:description/>
  <cp:lastModifiedBy>Ohashi Tomio</cp:lastModifiedBy>
  <cp:revision>330</cp:revision>
  <dcterms:created xsi:type="dcterms:W3CDTF">2021-11-01T07:13:00Z</dcterms:created>
  <dcterms:modified xsi:type="dcterms:W3CDTF">2021-12-18T12:48:00Z</dcterms:modified>
</cp:coreProperties>
</file>